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547F" w14:textId="083B25E0" w:rsidR="007D77EB" w:rsidRPr="00957226" w:rsidRDefault="007D77EB" w:rsidP="005B14F8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13176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4878"/>
        <w:gridCol w:w="1350"/>
        <w:gridCol w:w="2497"/>
        <w:gridCol w:w="990"/>
        <w:gridCol w:w="3461"/>
      </w:tblGrid>
      <w:tr w:rsidR="007D77EB" w:rsidRPr="000D4346" w14:paraId="1575E87E" w14:textId="77777777" w:rsidTr="00EB7C6E">
        <w:tc>
          <w:tcPr>
            <w:tcW w:w="4878" w:type="dxa"/>
            <w:shd w:val="clear" w:color="auto" w:fill="FFFFFF" w:themeFill="background1"/>
          </w:tcPr>
          <w:p w14:paraId="430F46BB" w14:textId="77777777" w:rsidR="007D77EB" w:rsidRPr="000D4346" w:rsidRDefault="007D77EB" w:rsidP="002D339A">
            <w:pPr>
              <w:spacing w:after="0" w:line="240" w:lineRule="auto"/>
              <w:rPr>
                <w:b/>
              </w:rPr>
            </w:pPr>
            <w:r w:rsidRPr="000D4346">
              <w:rPr>
                <w:b/>
              </w:rPr>
              <w:t>Bill Summary</w:t>
            </w:r>
          </w:p>
        </w:tc>
        <w:tc>
          <w:tcPr>
            <w:tcW w:w="1350" w:type="dxa"/>
            <w:shd w:val="clear" w:color="auto" w:fill="FFFFFF" w:themeFill="background1"/>
          </w:tcPr>
          <w:p w14:paraId="3C194F6C" w14:textId="77777777" w:rsidR="007D77EB" w:rsidRPr="000D4346" w:rsidRDefault="007D77EB" w:rsidP="002D339A">
            <w:pPr>
              <w:spacing w:after="0" w:line="240" w:lineRule="auto"/>
              <w:rPr>
                <w:b/>
              </w:rPr>
            </w:pPr>
            <w:r w:rsidRPr="000D4346">
              <w:rPr>
                <w:b/>
              </w:rPr>
              <w:t>Date Introduced</w:t>
            </w:r>
          </w:p>
        </w:tc>
        <w:tc>
          <w:tcPr>
            <w:tcW w:w="2497" w:type="dxa"/>
            <w:shd w:val="clear" w:color="auto" w:fill="FFFFFF" w:themeFill="background1"/>
          </w:tcPr>
          <w:p w14:paraId="3208BF39" w14:textId="77777777" w:rsidR="007D77EB" w:rsidRPr="000D4346" w:rsidRDefault="007D77EB" w:rsidP="002D339A">
            <w:pPr>
              <w:spacing w:after="0" w:line="240" w:lineRule="auto"/>
              <w:rPr>
                <w:b/>
              </w:rPr>
            </w:pPr>
            <w:r w:rsidRPr="000D4346">
              <w:rPr>
                <w:b/>
              </w:rPr>
              <w:t xml:space="preserve">Bill Sponsor </w:t>
            </w:r>
          </w:p>
        </w:tc>
        <w:tc>
          <w:tcPr>
            <w:tcW w:w="990" w:type="dxa"/>
            <w:shd w:val="clear" w:color="auto" w:fill="FFFFFF" w:themeFill="background1"/>
          </w:tcPr>
          <w:p w14:paraId="149CB125" w14:textId="77777777" w:rsidR="007D77EB" w:rsidRPr="000D4346" w:rsidRDefault="007D77EB" w:rsidP="002D339A">
            <w:pPr>
              <w:spacing w:after="0" w:line="240" w:lineRule="auto"/>
              <w:rPr>
                <w:b/>
              </w:rPr>
            </w:pPr>
            <w:r w:rsidRPr="000D4346">
              <w:rPr>
                <w:b/>
              </w:rPr>
              <w:t>Position</w:t>
            </w:r>
          </w:p>
        </w:tc>
        <w:tc>
          <w:tcPr>
            <w:tcW w:w="3461" w:type="dxa"/>
            <w:shd w:val="clear" w:color="auto" w:fill="FFFFFF" w:themeFill="background1"/>
          </w:tcPr>
          <w:p w14:paraId="5A449E33" w14:textId="77777777" w:rsidR="007D77EB" w:rsidRPr="000D4346" w:rsidRDefault="007D77EB" w:rsidP="002D339A">
            <w:pPr>
              <w:spacing w:after="0" w:line="240" w:lineRule="auto"/>
              <w:rPr>
                <w:b/>
              </w:rPr>
            </w:pPr>
            <w:r w:rsidRPr="000D4346">
              <w:rPr>
                <w:b/>
              </w:rPr>
              <w:t>Status</w:t>
            </w:r>
          </w:p>
        </w:tc>
      </w:tr>
      <w:tr w:rsidR="005F7A85" w14:paraId="777BFE5E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3AD70BF5" w14:textId="77777777" w:rsidR="005F7A85" w:rsidRDefault="005F7A85" w:rsidP="00942DD8">
            <w:pPr>
              <w:spacing w:after="0" w:line="240" w:lineRule="auto"/>
            </w:pPr>
            <w:r>
              <w:t xml:space="preserve">HB 4016 - </w:t>
            </w:r>
            <w:r w:rsidR="0065273D" w:rsidRPr="0065273D">
              <w:t>Provides appropriations for multiple departments and branches for fiscal years 2021-2022 and 2022-2023.</w:t>
            </w:r>
          </w:p>
          <w:p w14:paraId="6F499CCC" w14:textId="431CFFDC" w:rsidR="0065273D" w:rsidRDefault="00000000" w:rsidP="00942DD8">
            <w:pPr>
              <w:spacing w:after="0" w:line="240" w:lineRule="auto"/>
            </w:pPr>
            <w:hyperlink r:id="rId10" w:history="1">
              <w:r w:rsidR="0065273D">
                <w:rPr>
                  <w:rStyle w:val="Hyperlink"/>
                </w:rPr>
                <w:t>Michigan Legislature - House Bill 4016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761138D7" w14:textId="0CCE4E26" w:rsidR="005F7A85" w:rsidRDefault="0065273D" w:rsidP="00942DD8">
            <w:pPr>
              <w:spacing w:after="0" w:line="240" w:lineRule="auto"/>
            </w:pPr>
            <w:r>
              <w:t>1/12/2023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0DBE7E54" w14:textId="5C279971" w:rsidR="005F7A85" w:rsidRDefault="0065273D" w:rsidP="00942DD8">
            <w:pPr>
              <w:spacing w:after="0" w:line="240" w:lineRule="auto"/>
            </w:pPr>
            <w:r>
              <w:t>Rep. Angela Witwer (D)</w:t>
            </w:r>
          </w:p>
        </w:tc>
        <w:tc>
          <w:tcPr>
            <w:tcW w:w="990" w:type="dxa"/>
            <w:shd w:val="clear" w:color="auto" w:fill="FFFFFF" w:themeFill="background1"/>
          </w:tcPr>
          <w:p w14:paraId="6001177C" w14:textId="77777777" w:rsidR="005F7A85" w:rsidRPr="00931CAC" w:rsidRDefault="005F7A85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566597B8" w14:textId="77777777" w:rsidR="005F7A85" w:rsidRPr="009D7756" w:rsidRDefault="0065273D" w:rsidP="0031215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 xml:space="preserve">Referred to </w:t>
            </w:r>
            <w:r w:rsidR="00EF68AC" w:rsidRPr="009D7756">
              <w:t xml:space="preserve">House Committee on Appropriations </w:t>
            </w:r>
            <w:proofErr w:type="gramStart"/>
            <w:r w:rsidR="00EF68AC" w:rsidRPr="009D7756">
              <w:t>1/12/2023</w:t>
            </w:r>
            <w:proofErr w:type="gramEnd"/>
          </w:p>
          <w:p w14:paraId="5979CB18" w14:textId="77777777" w:rsidR="00EF68AC" w:rsidRPr="009D7756" w:rsidRDefault="00EF68AC" w:rsidP="0031215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 xml:space="preserve">Discharged from Committee and voted out of House </w:t>
            </w:r>
            <w:proofErr w:type="gramStart"/>
            <w:r w:rsidRPr="009D7756">
              <w:t>2/1/2023</w:t>
            </w:r>
            <w:proofErr w:type="gramEnd"/>
          </w:p>
          <w:p w14:paraId="7F3C492F" w14:textId="77777777" w:rsidR="00EF68AC" w:rsidRPr="009D7756" w:rsidRDefault="00EF68AC" w:rsidP="0031215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 xml:space="preserve">Referred to Senate Committee on Appropriations </w:t>
            </w:r>
            <w:proofErr w:type="gramStart"/>
            <w:r w:rsidRPr="009D7756">
              <w:t>2/2/2023</w:t>
            </w:r>
            <w:proofErr w:type="gramEnd"/>
          </w:p>
          <w:p w14:paraId="6A7C6C8C" w14:textId="77777777" w:rsidR="0031215D" w:rsidRPr="009D7756" w:rsidRDefault="0031215D" w:rsidP="0031215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>Reported by committee of the whole favorably with substitute S-1. Passed with immediate effect 22- 16.  2/28/23</w:t>
            </w:r>
          </w:p>
          <w:p w14:paraId="37F549B6" w14:textId="77777777" w:rsidR="0031215D" w:rsidRPr="009D7756" w:rsidRDefault="0031215D" w:rsidP="0031215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 xml:space="preserve">Returned from senate with S-1 with immediate </w:t>
            </w:r>
            <w:proofErr w:type="spellStart"/>
            <w:r w:rsidRPr="009D7756">
              <w:t>affect</w:t>
            </w:r>
            <w:proofErr w:type="spellEnd"/>
            <w:r w:rsidRPr="009D7756">
              <w:t xml:space="preserve"> and title amendment. 59-49, title amendment agreed to, bill ordered enrolled. 3/1/23</w:t>
            </w:r>
          </w:p>
          <w:p w14:paraId="24EEC804" w14:textId="74D15A79" w:rsidR="000503F5" w:rsidRPr="009D7756" w:rsidRDefault="000503F5" w:rsidP="0031215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 xml:space="preserve">Approved by the </w:t>
            </w:r>
            <w:r w:rsidR="0017583B" w:rsidRPr="009D7756">
              <w:t>Governor &amp; assigned PA 5’23 with immediate effect 3/8/23</w:t>
            </w:r>
          </w:p>
        </w:tc>
      </w:tr>
      <w:tr w:rsidR="00EF68AC" w14:paraId="23FD9A91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4A6EF859" w14:textId="77777777" w:rsidR="00EF68AC" w:rsidRDefault="00EF68AC" w:rsidP="00942DD8">
            <w:pPr>
              <w:spacing w:after="0" w:line="240" w:lineRule="auto"/>
            </w:pPr>
            <w:r>
              <w:t xml:space="preserve">HB 4042 – Provides general </w:t>
            </w:r>
            <w:proofErr w:type="gramStart"/>
            <w:r>
              <w:t>supplemental</w:t>
            </w:r>
            <w:proofErr w:type="gramEnd"/>
            <w:r>
              <w:t xml:space="preserve">. </w:t>
            </w:r>
          </w:p>
          <w:p w14:paraId="436F15C6" w14:textId="44BDAEC2" w:rsidR="00EF68AC" w:rsidRDefault="00000000" w:rsidP="00942DD8">
            <w:pPr>
              <w:spacing w:after="0" w:line="240" w:lineRule="auto"/>
            </w:pPr>
            <w:hyperlink r:id="rId11" w:history="1">
              <w:r w:rsidR="006E685B">
                <w:rPr>
                  <w:rStyle w:val="Hyperlink"/>
                </w:rPr>
                <w:t>Michigan Legislature - House Bill 4042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17A32F17" w14:textId="1ABFA939" w:rsidR="00EF68AC" w:rsidRDefault="006E685B" w:rsidP="00942DD8">
            <w:pPr>
              <w:spacing w:after="0" w:line="240" w:lineRule="auto"/>
            </w:pPr>
            <w:r>
              <w:t>1/24/2023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6A5236E1" w14:textId="2AEB70E5" w:rsidR="00EF68AC" w:rsidRDefault="006E685B" w:rsidP="00942DD8">
            <w:pPr>
              <w:spacing w:after="0" w:line="240" w:lineRule="auto"/>
            </w:pPr>
            <w:r>
              <w:t xml:space="preserve">Rep. David </w:t>
            </w:r>
            <w:proofErr w:type="spellStart"/>
            <w:r>
              <w:t>Prestin</w:t>
            </w:r>
            <w:proofErr w:type="spellEnd"/>
            <w:r>
              <w:t xml:space="preserve"> (R)</w:t>
            </w:r>
          </w:p>
        </w:tc>
        <w:tc>
          <w:tcPr>
            <w:tcW w:w="990" w:type="dxa"/>
            <w:shd w:val="clear" w:color="auto" w:fill="FFFFFF" w:themeFill="background1"/>
          </w:tcPr>
          <w:p w14:paraId="6F105869" w14:textId="77777777" w:rsidR="00EF68AC" w:rsidRDefault="00EF68AC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611CABF4" w14:textId="77111BE1" w:rsidR="00EF68AC" w:rsidRPr="009D7756" w:rsidRDefault="006E685B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>Referred to House Committee on Appropriations 1/24/2023</w:t>
            </w:r>
          </w:p>
        </w:tc>
      </w:tr>
      <w:tr w:rsidR="00242BDC" w14:paraId="40AD6472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781FF2D0" w14:textId="77777777" w:rsidR="00242BDC" w:rsidRDefault="001E2CBB" w:rsidP="00942DD8">
            <w:pPr>
              <w:spacing w:after="0" w:line="240" w:lineRule="auto"/>
            </w:pPr>
            <w:r>
              <w:lastRenderedPageBreak/>
              <w:t>HB 4081 – e</w:t>
            </w:r>
            <w:r w:rsidR="006E157E">
              <w:t>stablished minimum number of school counselors to be employed by a school district, interm</w:t>
            </w:r>
            <w:r w:rsidR="00885724">
              <w:t xml:space="preserve">ediate school district, or </w:t>
            </w:r>
            <w:proofErr w:type="gramStart"/>
            <w:r w:rsidR="00885724">
              <w:t>public school</w:t>
            </w:r>
            <w:proofErr w:type="gramEnd"/>
            <w:r w:rsidR="00885724">
              <w:t xml:space="preserve"> academy. </w:t>
            </w:r>
          </w:p>
          <w:p w14:paraId="5919AECA" w14:textId="386F0F79" w:rsidR="00885724" w:rsidRDefault="00000000" w:rsidP="00942DD8">
            <w:pPr>
              <w:spacing w:after="0" w:line="240" w:lineRule="auto"/>
            </w:pPr>
            <w:hyperlink r:id="rId12" w:history="1">
              <w:r w:rsidR="00885724" w:rsidRPr="00FF7306">
                <w:rPr>
                  <w:rStyle w:val="Hyperlink"/>
                </w:rPr>
                <w:t>Michigan Legislature – House Bill 4081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4953640F" w14:textId="73A63F3C" w:rsidR="00242BDC" w:rsidRDefault="00FF7306" w:rsidP="00942DD8">
            <w:pPr>
              <w:spacing w:after="0" w:line="240" w:lineRule="auto"/>
            </w:pPr>
            <w:r>
              <w:t>2/14/2023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1F3263C6" w14:textId="0C6BA5E7" w:rsidR="00242BDC" w:rsidRDefault="00FF7306" w:rsidP="00942DD8">
            <w:pPr>
              <w:spacing w:after="0" w:line="240" w:lineRule="auto"/>
            </w:pPr>
            <w:r>
              <w:t xml:space="preserve">Rep. Felicia </w:t>
            </w:r>
            <w:proofErr w:type="spellStart"/>
            <w:r>
              <w:t>Brabec</w:t>
            </w:r>
            <w:proofErr w:type="spellEnd"/>
            <w:r>
              <w:t xml:space="preserve"> </w:t>
            </w:r>
            <w:r w:rsidR="005B0998">
              <w:t>(D)</w:t>
            </w:r>
          </w:p>
        </w:tc>
        <w:tc>
          <w:tcPr>
            <w:tcW w:w="990" w:type="dxa"/>
            <w:shd w:val="clear" w:color="auto" w:fill="FFFFFF" w:themeFill="background1"/>
          </w:tcPr>
          <w:p w14:paraId="6B2A71FA" w14:textId="77777777" w:rsidR="00242BDC" w:rsidRDefault="00242BDC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566375DC" w14:textId="0CCC6281" w:rsidR="00242BDC" w:rsidRPr="009D7756" w:rsidRDefault="005B0998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>Referred to the House Committee on Health Policy 2/14/2023</w:t>
            </w:r>
          </w:p>
        </w:tc>
      </w:tr>
      <w:tr w:rsidR="003250FA" w14:paraId="51A7A343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1E53D1EF" w14:textId="77777777" w:rsidR="003250FA" w:rsidRDefault="003250FA" w:rsidP="00942DD8">
            <w:pPr>
              <w:spacing w:after="0" w:line="240" w:lineRule="auto"/>
            </w:pPr>
            <w:r>
              <w:t>HB 4089</w:t>
            </w:r>
            <w:r w:rsidR="00A907F9">
              <w:t xml:space="preserve"> – Creates school safety and mental health commission.</w:t>
            </w:r>
          </w:p>
          <w:p w14:paraId="28DA55A9" w14:textId="78191FA7" w:rsidR="00A907F9" w:rsidRDefault="00000000" w:rsidP="00942DD8">
            <w:pPr>
              <w:spacing w:after="0" w:line="240" w:lineRule="auto"/>
            </w:pPr>
            <w:hyperlink r:id="rId13" w:history="1">
              <w:r w:rsidR="00A907F9" w:rsidRPr="00A966CE">
                <w:rPr>
                  <w:rStyle w:val="Hyperlink"/>
                </w:rPr>
                <w:t>Michigan Legislature – House Bill 4089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5B1500BF" w14:textId="39AF1A97" w:rsidR="003250FA" w:rsidRDefault="00A966CE" w:rsidP="00942DD8">
            <w:pPr>
              <w:spacing w:after="0" w:line="240" w:lineRule="auto"/>
            </w:pPr>
            <w:r>
              <w:t>2/14/2023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4FCA7CBF" w14:textId="0C32730D" w:rsidR="003250FA" w:rsidRDefault="00A966CE" w:rsidP="00942DD8">
            <w:pPr>
              <w:spacing w:after="0" w:line="240" w:lineRule="auto"/>
            </w:pPr>
            <w:r>
              <w:t xml:space="preserve">Rep. Luke </w:t>
            </w:r>
            <w:proofErr w:type="spellStart"/>
            <w:r>
              <w:t>Meerman</w:t>
            </w:r>
            <w:proofErr w:type="spellEnd"/>
            <w:r>
              <w:t xml:space="preserve"> (R)</w:t>
            </w:r>
          </w:p>
        </w:tc>
        <w:tc>
          <w:tcPr>
            <w:tcW w:w="990" w:type="dxa"/>
            <w:shd w:val="clear" w:color="auto" w:fill="FFFFFF" w:themeFill="background1"/>
          </w:tcPr>
          <w:p w14:paraId="262091AA" w14:textId="77777777" w:rsidR="003250FA" w:rsidRDefault="003250FA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4A80FE46" w14:textId="01461FA7" w:rsidR="003250FA" w:rsidRPr="009D7756" w:rsidRDefault="00A966CE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>Referred to the House Committee on Education 2/14/2023</w:t>
            </w:r>
          </w:p>
        </w:tc>
      </w:tr>
      <w:tr w:rsidR="00942F73" w14:paraId="048D787B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296BF082" w14:textId="77777777" w:rsidR="00942F73" w:rsidRDefault="00942F73" w:rsidP="00942DD8">
            <w:pPr>
              <w:spacing w:after="0" w:line="240" w:lineRule="auto"/>
            </w:pPr>
            <w:r>
              <w:t xml:space="preserve">HB 4097 – Requires each intermediate school district to employ1 </w:t>
            </w:r>
            <w:proofErr w:type="spellStart"/>
            <w:r>
              <w:t>emerghency</w:t>
            </w:r>
            <w:proofErr w:type="spellEnd"/>
            <w:r>
              <w:t xml:space="preserve"> and safety </w:t>
            </w:r>
            <w:proofErr w:type="gramStart"/>
            <w:r>
              <w:t>manage</w:t>
            </w:r>
            <w:proofErr w:type="gramEnd"/>
            <w:r>
              <w:t xml:space="preserve"> and at least 1 mental health coordinator. </w:t>
            </w:r>
          </w:p>
          <w:p w14:paraId="6DADA0FF" w14:textId="70DECBDF" w:rsidR="00942F73" w:rsidRDefault="00000000" w:rsidP="00942DD8">
            <w:pPr>
              <w:spacing w:after="0" w:line="240" w:lineRule="auto"/>
            </w:pPr>
            <w:hyperlink r:id="rId14" w:history="1">
              <w:r w:rsidR="00942F73" w:rsidRPr="00C132A9">
                <w:rPr>
                  <w:rStyle w:val="Hyperlink"/>
                </w:rPr>
                <w:t xml:space="preserve">Michigan </w:t>
              </w:r>
              <w:r w:rsidR="00C132A9" w:rsidRPr="00C132A9">
                <w:rPr>
                  <w:rStyle w:val="Hyperlink"/>
                </w:rPr>
                <w:t>Legislature – House Bill 4097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39065950" w14:textId="6FC99855" w:rsidR="00942F73" w:rsidRDefault="00C132A9" w:rsidP="00942DD8">
            <w:pPr>
              <w:spacing w:after="0" w:line="240" w:lineRule="auto"/>
            </w:pPr>
            <w:r>
              <w:t>2/14/2023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439D2382" w14:textId="20235BE3" w:rsidR="00942F73" w:rsidRDefault="00643EA6" w:rsidP="00942DD8">
            <w:pPr>
              <w:spacing w:after="0" w:line="240" w:lineRule="auto"/>
            </w:pPr>
            <w:r>
              <w:t>Rep. Kelley Breen (D)</w:t>
            </w:r>
          </w:p>
        </w:tc>
        <w:tc>
          <w:tcPr>
            <w:tcW w:w="990" w:type="dxa"/>
            <w:shd w:val="clear" w:color="auto" w:fill="FFFFFF" w:themeFill="background1"/>
          </w:tcPr>
          <w:p w14:paraId="7E681D12" w14:textId="77777777" w:rsidR="00942F73" w:rsidRDefault="00942F73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7B303C7D" w14:textId="12C73505" w:rsidR="00942F73" w:rsidRPr="009D7756" w:rsidRDefault="00643EA6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>Referred to the House Committee on Education 2/14/2023</w:t>
            </w:r>
          </w:p>
        </w:tc>
      </w:tr>
      <w:tr w:rsidR="001C6F1C" w14:paraId="3A77E757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3612B75D" w14:textId="728B09EC" w:rsidR="001C6F1C" w:rsidRDefault="001C6F1C" w:rsidP="00942DD8">
            <w:pPr>
              <w:spacing w:after="0" w:line="240" w:lineRule="auto"/>
            </w:pPr>
            <w:r>
              <w:t xml:space="preserve">HB 4101 – Modifies temporary licensing of speech-language </w:t>
            </w:r>
            <w:r w:rsidR="00B3243E">
              <w:t>pathologist.</w:t>
            </w:r>
          </w:p>
          <w:p w14:paraId="4AE64B54" w14:textId="178FE203" w:rsidR="00B3243E" w:rsidRDefault="00000000" w:rsidP="00942DD8">
            <w:pPr>
              <w:spacing w:after="0" w:line="240" w:lineRule="auto"/>
            </w:pPr>
            <w:hyperlink r:id="rId15" w:history="1">
              <w:r w:rsidR="00B3243E" w:rsidRPr="00B3243E">
                <w:rPr>
                  <w:rStyle w:val="Hyperlink"/>
                </w:rPr>
                <w:t>Michigan Legislature – House Bill 4101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7FE4AE74" w14:textId="5EC3F774" w:rsidR="001C6F1C" w:rsidRDefault="007868F3" w:rsidP="00942DD8">
            <w:pPr>
              <w:spacing w:after="0" w:line="240" w:lineRule="auto"/>
            </w:pPr>
            <w:r>
              <w:t>2/15/2023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03058949" w14:textId="0F9D58B2" w:rsidR="001C6F1C" w:rsidRDefault="007868F3" w:rsidP="00942DD8">
            <w:pPr>
              <w:spacing w:after="0" w:line="240" w:lineRule="auto"/>
            </w:pPr>
            <w:r>
              <w:t xml:space="preserve">Rep. Curtis </w:t>
            </w:r>
            <w:proofErr w:type="spellStart"/>
            <w:r>
              <w:t>VanderWall</w:t>
            </w:r>
            <w:proofErr w:type="spellEnd"/>
            <w:r>
              <w:t xml:space="preserve"> (R)</w:t>
            </w:r>
          </w:p>
        </w:tc>
        <w:tc>
          <w:tcPr>
            <w:tcW w:w="990" w:type="dxa"/>
            <w:shd w:val="clear" w:color="auto" w:fill="FFFFFF" w:themeFill="background1"/>
          </w:tcPr>
          <w:p w14:paraId="067073CA" w14:textId="77777777" w:rsidR="001C6F1C" w:rsidRDefault="001C6F1C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2316BDB1" w14:textId="541252F2" w:rsidR="001C6F1C" w:rsidRPr="009D7756" w:rsidRDefault="00945A14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>Referred to the House Committee on Health Policy 2/15/2023</w:t>
            </w:r>
          </w:p>
        </w:tc>
      </w:tr>
      <w:tr w:rsidR="00D76B66" w14:paraId="1CABCC10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03A8D293" w14:textId="77777777" w:rsidR="00D76B66" w:rsidRDefault="00F46527" w:rsidP="00942DD8">
            <w:pPr>
              <w:spacing w:after="0" w:line="240" w:lineRule="auto"/>
            </w:pPr>
            <w:r>
              <w:t xml:space="preserve">HB 4123 – Prohibits preventing reporting of crime by use of position of authority. </w:t>
            </w:r>
          </w:p>
          <w:p w14:paraId="5339E094" w14:textId="77777777" w:rsidR="00F46527" w:rsidRDefault="00F46527" w:rsidP="00942DD8">
            <w:pPr>
              <w:spacing w:after="0" w:line="240" w:lineRule="auto"/>
            </w:pPr>
          </w:p>
          <w:p w14:paraId="433E320D" w14:textId="3EE815B4" w:rsidR="00F46527" w:rsidRDefault="00000000" w:rsidP="00942DD8">
            <w:pPr>
              <w:spacing w:after="0" w:line="240" w:lineRule="auto"/>
            </w:pPr>
            <w:hyperlink r:id="rId16" w:history="1">
              <w:r w:rsidR="00F46527" w:rsidRPr="00C03303">
                <w:rPr>
                  <w:rStyle w:val="Hyperlink"/>
                </w:rPr>
                <w:t>Michigan Legislature – House Bill 4123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4413058C" w14:textId="20C92490" w:rsidR="00D76B66" w:rsidRDefault="00C03303" w:rsidP="00942DD8">
            <w:pPr>
              <w:spacing w:after="0" w:line="240" w:lineRule="auto"/>
            </w:pPr>
            <w:r>
              <w:t>2/22/2023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28C8AA1F" w14:textId="137F1D45" w:rsidR="00D76B66" w:rsidRDefault="00C03303" w:rsidP="00942DD8">
            <w:pPr>
              <w:spacing w:after="0" w:line="240" w:lineRule="auto"/>
            </w:pPr>
            <w:r>
              <w:t>Rep. Graham Filler</w:t>
            </w:r>
            <w:r w:rsidR="007A5234">
              <w:t xml:space="preserve"> (R)</w:t>
            </w:r>
          </w:p>
        </w:tc>
        <w:tc>
          <w:tcPr>
            <w:tcW w:w="990" w:type="dxa"/>
            <w:shd w:val="clear" w:color="auto" w:fill="FFFFFF" w:themeFill="background1"/>
          </w:tcPr>
          <w:p w14:paraId="35332E12" w14:textId="77777777" w:rsidR="00D76B66" w:rsidRDefault="00D76B66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4F6CF9BD" w14:textId="77777777" w:rsidR="00D76B66" w:rsidRDefault="007A5234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 xml:space="preserve">Referred to the House Committee on Judiciary </w:t>
            </w:r>
            <w:proofErr w:type="gramStart"/>
            <w:r w:rsidRPr="009D7756">
              <w:t>2/22/2023</w:t>
            </w:r>
            <w:proofErr w:type="gramEnd"/>
          </w:p>
          <w:p w14:paraId="12BFD5DD" w14:textId="77777777" w:rsidR="004E64F4" w:rsidRPr="00E94AC7" w:rsidRDefault="004E64F4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 xml:space="preserve">Reported with recommendation without amendment. </w:t>
            </w:r>
            <w:r w:rsidR="002B26F5" w:rsidRPr="00E94AC7">
              <w:t>4/19/2023</w:t>
            </w:r>
          </w:p>
          <w:p w14:paraId="207B98B5" w14:textId="77777777" w:rsidR="002B26F5" w:rsidRPr="00E94AC7" w:rsidRDefault="002B26F5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E94AC7">
              <w:t>Passed with immediate effect. 102-5. 5/24/2023</w:t>
            </w:r>
          </w:p>
          <w:p w14:paraId="5DF812DE" w14:textId="77777777" w:rsidR="002B26F5" w:rsidRPr="00655CD1" w:rsidRDefault="002B26F5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E94AC7">
              <w:lastRenderedPageBreak/>
              <w:t xml:space="preserve">Referred to the Senate Committee on Civil Rights, Judiciary, &amp; Public Safety. </w:t>
            </w:r>
            <w:r w:rsidRPr="00655CD1">
              <w:t>5/25/2023</w:t>
            </w:r>
          </w:p>
          <w:p w14:paraId="5F23AE9F" w14:textId="77777777" w:rsidR="0057240C" w:rsidRPr="00655CD1" w:rsidRDefault="0057240C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655CD1">
              <w:t xml:space="preserve">Reported </w:t>
            </w:r>
            <w:r w:rsidR="008E0252" w:rsidRPr="00655CD1">
              <w:t xml:space="preserve">from Senate Committee to the floor without amendment </w:t>
            </w:r>
            <w:proofErr w:type="gramStart"/>
            <w:r w:rsidR="008E0252" w:rsidRPr="00655CD1">
              <w:t>6/14/2023</w:t>
            </w:r>
            <w:proofErr w:type="gramEnd"/>
          </w:p>
          <w:p w14:paraId="481B7CEA" w14:textId="77777777" w:rsidR="008E0252" w:rsidRPr="00655CD1" w:rsidRDefault="008E0252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655CD1">
              <w:t xml:space="preserve">Passed Senate 38-0 and returned to House </w:t>
            </w:r>
            <w:proofErr w:type="gramStart"/>
            <w:r w:rsidRPr="00655CD1">
              <w:t>6/14/2023</w:t>
            </w:r>
            <w:proofErr w:type="gramEnd"/>
          </w:p>
          <w:p w14:paraId="027FBA90" w14:textId="77777777" w:rsidR="008E0252" w:rsidRDefault="008E0252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655CD1">
              <w:t xml:space="preserve">Bill enrolled in House </w:t>
            </w:r>
            <w:proofErr w:type="gramStart"/>
            <w:r w:rsidRPr="00655CD1">
              <w:t>6/14/2023</w:t>
            </w:r>
            <w:proofErr w:type="gramEnd"/>
          </w:p>
          <w:p w14:paraId="362C0FA3" w14:textId="77777777" w:rsidR="00655CD1" w:rsidRDefault="006B0124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A07FAF">
              <w:t xml:space="preserve">Presented to governor </w:t>
            </w:r>
            <w:proofErr w:type="gramStart"/>
            <w:r w:rsidRPr="00A07FAF">
              <w:t>6/21/2023</w:t>
            </w:r>
            <w:proofErr w:type="gramEnd"/>
          </w:p>
          <w:p w14:paraId="077B34F8" w14:textId="00B7F221" w:rsidR="00A83D19" w:rsidRPr="009D7756" w:rsidRDefault="00A83D19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B08FA">
              <w:rPr>
                <w:highlight w:val="yellow"/>
              </w:rPr>
              <w:t xml:space="preserve">Approved by the governor and assigned PA 49’23 with immediate effect. </w:t>
            </w:r>
            <w:r w:rsidR="00FB08FA" w:rsidRPr="00FB08FA">
              <w:rPr>
                <w:highlight w:val="yellow"/>
              </w:rPr>
              <w:t>6/28/2023</w:t>
            </w:r>
          </w:p>
        </w:tc>
      </w:tr>
      <w:tr w:rsidR="00D52615" w14:paraId="5C9FB1BA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36D068A4" w14:textId="77777777" w:rsidR="00D52615" w:rsidRDefault="00D52615" w:rsidP="00942DD8">
            <w:pPr>
              <w:spacing w:after="0" w:line="240" w:lineRule="auto"/>
            </w:pPr>
            <w:r>
              <w:lastRenderedPageBreak/>
              <w:t>HB 41</w:t>
            </w:r>
            <w:r w:rsidR="00803036">
              <w:t xml:space="preserve">31 – Modifies coverage for health care services provided through telemedicine. </w:t>
            </w:r>
          </w:p>
          <w:p w14:paraId="7094C599" w14:textId="367A1695" w:rsidR="00803036" w:rsidRDefault="00000000" w:rsidP="00942DD8">
            <w:pPr>
              <w:spacing w:after="0" w:line="240" w:lineRule="auto"/>
            </w:pPr>
            <w:hyperlink r:id="rId17" w:history="1">
              <w:r w:rsidR="00803036" w:rsidRPr="008C4BD3">
                <w:rPr>
                  <w:rStyle w:val="Hyperlink"/>
                </w:rPr>
                <w:t xml:space="preserve">Michigan Legislature – House Bill </w:t>
              </w:r>
              <w:r w:rsidR="00060925" w:rsidRPr="008C4BD3">
                <w:rPr>
                  <w:rStyle w:val="Hyperlink"/>
                </w:rPr>
                <w:t>4131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166D7858" w14:textId="1DE7D510" w:rsidR="00D52615" w:rsidRDefault="00060925" w:rsidP="00942DD8">
            <w:pPr>
              <w:spacing w:after="0" w:line="240" w:lineRule="auto"/>
            </w:pPr>
            <w:r>
              <w:t>2/22/2023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00AE81E4" w14:textId="7C8F077C" w:rsidR="00D52615" w:rsidRDefault="00060925" w:rsidP="00942DD8">
            <w:pPr>
              <w:spacing w:after="0" w:line="240" w:lineRule="auto"/>
            </w:pPr>
            <w:r>
              <w:t xml:space="preserve">Rep. </w:t>
            </w:r>
            <w:proofErr w:type="spellStart"/>
            <w:r>
              <w:t>Tullio</w:t>
            </w:r>
            <w:proofErr w:type="spellEnd"/>
            <w:r>
              <w:t xml:space="preserve"> </w:t>
            </w:r>
            <w:proofErr w:type="spellStart"/>
            <w:r>
              <w:t>Liberati</w:t>
            </w:r>
            <w:proofErr w:type="spellEnd"/>
            <w:r>
              <w:t xml:space="preserve"> (D)</w:t>
            </w:r>
          </w:p>
        </w:tc>
        <w:tc>
          <w:tcPr>
            <w:tcW w:w="990" w:type="dxa"/>
            <w:shd w:val="clear" w:color="auto" w:fill="FFFFFF" w:themeFill="background1"/>
          </w:tcPr>
          <w:p w14:paraId="41B9CAF7" w14:textId="77777777" w:rsidR="00D52615" w:rsidRDefault="00D52615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0FAC35FC" w14:textId="0D75A158" w:rsidR="00D52615" w:rsidRPr="009D7756" w:rsidRDefault="00560604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>Referred to the House Committee on Insurance and Financial Services 2/22/2023</w:t>
            </w:r>
          </w:p>
        </w:tc>
      </w:tr>
      <w:tr w:rsidR="007F62CC" w14:paraId="4A7B7555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7FC961DD" w14:textId="77777777" w:rsidR="007F62CC" w:rsidRDefault="007F62CC" w:rsidP="00942DD8">
            <w:pPr>
              <w:spacing w:after="0" w:line="240" w:lineRule="auto"/>
            </w:pPr>
            <w:r>
              <w:t xml:space="preserve">HB 4171 – Modifies priority of a professional guardian. </w:t>
            </w:r>
          </w:p>
          <w:p w14:paraId="307BCE43" w14:textId="2B97A805" w:rsidR="00AF5607" w:rsidRDefault="00000000" w:rsidP="00942DD8">
            <w:pPr>
              <w:spacing w:after="0" w:line="240" w:lineRule="auto"/>
            </w:pPr>
            <w:hyperlink r:id="rId18" w:history="1">
              <w:r w:rsidR="00AF5607" w:rsidRPr="00F90BAE">
                <w:rPr>
                  <w:rStyle w:val="Hyperlink"/>
                </w:rPr>
                <w:t xml:space="preserve">Michigan Legislature – House Bill </w:t>
              </w:r>
              <w:r w:rsidR="00F90BAE" w:rsidRPr="00F90BAE">
                <w:rPr>
                  <w:rStyle w:val="Hyperlink"/>
                </w:rPr>
                <w:t>4171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18A4B78F" w14:textId="651DDA7B" w:rsidR="007F62CC" w:rsidRDefault="00F90BAE" w:rsidP="00942DD8">
            <w:pPr>
              <w:spacing w:after="0" w:line="240" w:lineRule="auto"/>
            </w:pPr>
            <w:r>
              <w:t>3/2/2023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0222ACEA" w14:textId="39B78CE4" w:rsidR="007F62CC" w:rsidRDefault="007650A8" w:rsidP="00942DD8">
            <w:pPr>
              <w:spacing w:after="0" w:line="240" w:lineRule="auto"/>
            </w:pPr>
            <w:r>
              <w:t xml:space="preserve">Rep. Curtis </w:t>
            </w:r>
            <w:proofErr w:type="spellStart"/>
            <w:r>
              <w:t>VanderWall</w:t>
            </w:r>
            <w:proofErr w:type="spellEnd"/>
            <w:r>
              <w:t xml:space="preserve"> (R)</w:t>
            </w:r>
          </w:p>
        </w:tc>
        <w:tc>
          <w:tcPr>
            <w:tcW w:w="990" w:type="dxa"/>
            <w:shd w:val="clear" w:color="auto" w:fill="FFFFFF" w:themeFill="background1"/>
          </w:tcPr>
          <w:p w14:paraId="075036D2" w14:textId="77777777" w:rsidR="007F62CC" w:rsidRDefault="007F62CC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2B53D768" w14:textId="78D31727" w:rsidR="007F62CC" w:rsidRPr="009D7756" w:rsidRDefault="007650A8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 xml:space="preserve">Referred to the House Committee on Judiciary </w:t>
            </w:r>
            <w:r w:rsidR="00F51633" w:rsidRPr="009D7756">
              <w:t>3/2/2023</w:t>
            </w:r>
          </w:p>
        </w:tc>
      </w:tr>
      <w:tr w:rsidR="00F7440F" w14:paraId="05A23C90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2C54E6F9" w14:textId="77777777" w:rsidR="00F7440F" w:rsidRDefault="00F7440F" w:rsidP="00942DD8">
            <w:pPr>
              <w:spacing w:after="0" w:line="240" w:lineRule="auto"/>
            </w:pPr>
            <w:r>
              <w:lastRenderedPageBreak/>
              <w:t xml:space="preserve">HB 4213 - </w:t>
            </w:r>
            <w:r w:rsidR="00E978C2" w:rsidRPr="00E978C2">
              <w:t>Provides definition of distant site for a telemedicine visit.</w:t>
            </w:r>
          </w:p>
          <w:p w14:paraId="16A19650" w14:textId="2E5B21AB" w:rsidR="00E978C2" w:rsidRDefault="00000000" w:rsidP="00942DD8">
            <w:pPr>
              <w:spacing w:after="0" w:line="240" w:lineRule="auto"/>
            </w:pPr>
            <w:hyperlink r:id="rId19" w:history="1">
              <w:r w:rsidR="00E978C2" w:rsidRPr="00F32464">
                <w:rPr>
                  <w:rStyle w:val="Hyperlink"/>
                </w:rPr>
                <w:t xml:space="preserve">Michigan Legislature – House Bill </w:t>
              </w:r>
              <w:r w:rsidR="00F32464" w:rsidRPr="00F32464">
                <w:rPr>
                  <w:rStyle w:val="Hyperlink"/>
                </w:rPr>
                <w:t>4213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501025D9" w14:textId="61966203" w:rsidR="00F7440F" w:rsidRDefault="00F32464" w:rsidP="00942DD8">
            <w:pPr>
              <w:spacing w:after="0" w:line="240" w:lineRule="auto"/>
            </w:pPr>
            <w:r>
              <w:t>3/8/2023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1688C4CF" w14:textId="3EF9866B" w:rsidR="00F7440F" w:rsidRDefault="00F32464" w:rsidP="00942DD8">
            <w:pPr>
              <w:spacing w:after="0" w:line="240" w:lineRule="auto"/>
            </w:pPr>
            <w:r>
              <w:t>Rep. Christine Morse (D)</w:t>
            </w:r>
          </w:p>
        </w:tc>
        <w:tc>
          <w:tcPr>
            <w:tcW w:w="990" w:type="dxa"/>
            <w:shd w:val="clear" w:color="auto" w:fill="FFFFFF" w:themeFill="background1"/>
          </w:tcPr>
          <w:p w14:paraId="17F2FDE9" w14:textId="77777777" w:rsidR="00F7440F" w:rsidRDefault="00F7440F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60039CC6" w14:textId="2B358344" w:rsidR="00F7440F" w:rsidRPr="005E1166" w:rsidRDefault="00F32464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5E1166">
              <w:t>Referred to the House Committee on Health Policy 3/</w:t>
            </w:r>
            <w:r w:rsidR="00F36E70" w:rsidRPr="005E1166">
              <w:t xml:space="preserve">8/2023 </w:t>
            </w:r>
          </w:p>
        </w:tc>
      </w:tr>
      <w:tr w:rsidR="00BD4E13" w14:paraId="560CF0D8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7912F8E8" w14:textId="77777777" w:rsidR="00BD4E13" w:rsidRDefault="00BD4E13" w:rsidP="00942DD8">
            <w:pPr>
              <w:spacing w:after="0" w:line="240" w:lineRule="auto"/>
            </w:pPr>
            <w:r>
              <w:t xml:space="preserve">HB 4310 - </w:t>
            </w:r>
            <w:r w:rsidR="00BD7747" w:rsidRPr="00BD7747">
              <w:t>Provides appropriations for fiscal year 2023-2024.</w:t>
            </w:r>
          </w:p>
          <w:p w14:paraId="154823B4" w14:textId="303D0E99" w:rsidR="00BD7747" w:rsidRDefault="00000000" w:rsidP="00942DD8">
            <w:pPr>
              <w:spacing w:after="0" w:line="240" w:lineRule="auto"/>
            </w:pPr>
            <w:hyperlink r:id="rId20" w:history="1">
              <w:r w:rsidR="00BD7747" w:rsidRPr="00B7239E">
                <w:rPr>
                  <w:rStyle w:val="Hyperlink"/>
                </w:rPr>
                <w:t>Michigan Legislature – House Bill 4310 (2023)</w:t>
              </w:r>
            </w:hyperlink>
            <w:r w:rsidR="00BD7747"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0B8E7315" w14:textId="5E1D7D01" w:rsidR="00BD4E13" w:rsidRDefault="00BD7747" w:rsidP="00942DD8">
            <w:pPr>
              <w:spacing w:after="0" w:line="240" w:lineRule="auto"/>
            </w:pPr>
            <w:r>
              <w:t>3/21/2023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72E19310" w14:textId="0268C949" w:rsidR="00BD4E13" w:rsidRDefault="00BD7747" w:rsidP="00942DD8">
            <w:pPr>
              <w:spacing w:after="0" w:line="240" w:lineRule="auto"/>
            </w:pPr>
            <w:r>
              <w:t>Rep. Christine Morse (D)</w:t>
            </w:r>
          </w:p>
        </w:tc>
        <w:tc>
          <w:tcPr>
            <w:tcW w:w="990" w:type="dxa"/>
            <w:shd w:val="clear" w:color="auto" w:fill="FFFFFF" w:themeFill="background1"/>
          </w:tcPr>
          <w:p w14:paraId="52D3D3FB" w14:textId="77777777" w:rsidR="00BD4E13" w:rsidRDefault="00BD4E13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0043061F" w14:textId="77777777" w:rsidR="00BD4E13" w:rsidRPr="005E18EC" w:rsidRDefault="00BD7747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5E18EC">
              <w:t xml:space="preserve">Referred to the House Committee on </w:t>
            </w:r>
            <w:r w:rsidR="00B7239E" w:rsidRPr="005E18EC">
              <w:t xml:space="preserve">Appropriations </w:t>
            </w:r>
            <w:proofErr w:type="gramStart"/>
            <w:r w:rsidR="00B7239E" w:rsidRPr="005E18EC">
              <w:t>3/21/2023</w:t>
            </w:r>
            <w:proofErr w:type="gramEnd"/>
          </w:p>
          <w:p w14:paraId="1811B08F" w14:textId="77777777" w:rsidR="00701D7D" w:rsidRDefault="00701D7D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5E18EC">
              <w:t xml:space="preserve">Reported with recommendation with </w:t>
            </w:r>
            <w:proofErr w:type="gramStart"/>
            <w:r w:rsidRPr="005E18EC">
              <w:t>sub H</w:t>
            </w:r>
            <w:proofErr w:type="gramEnd"/>
            <w:r w:rsidRPr="005E18EC">
              <w:t>-2</w:t>
            </w:r>
            <w:r w:rsidR="00A447D3" w:rsidRPr="005E18EC">
              <w:t xml:space="preserve"> 5/4/2023</w:t>
            </w:r>
          </w:p>
          <w:p w14:paraId="43EF918A" w14:textId="77777777" w:rsidR="005E18EC" w:rsidRPr="00253A47" w:rsidRDefault="00FF48C3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253A47">
              <w:t xml:space="preserve">Sub h-2 adopted and amended. Placed on immediate passage. Passed </w:t>
            </w:r>
            <w:proofErr w:type="gramStart"/>
            <w:r w:rsidRPr="00253A47">
              <w:t>given</w:t>
            </w:r>
            <w:proofErr w:type="gramEnd"/>
            <w:r w:rsidRPr="00253A47">
              <w:t xml:space="preserve"> immediate effect 56-52. 5/10/2023</w:t>
            </w:r>
          </w:p>
          <w:p w14:paraId="02DB7A69" w14:textId="77777777" w:rsidR="00FF48C3" w:rsidRDefault="00FF48C3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253A47">
              <w:t xml:space="preserve">Referred to the senate committee of the whole </w:t>
            </w:r>
            <w:proofErr w:type="gramStart"/>
            <w:r w:rsidRPr="00253A47">
              <w:t>5/11/2023</w:t>
            </w:r>
            <w:proofErr w:type="gramEnd"/>
          </w:p>
          <w:p w14:paraId="1D2B952D" w14:textId="77777777" w:rsidR="00253A47" w:rsidRDefault="001C0F80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B71996">
              <w:t xml:space="preserve">Reported by committee of the whole favorably with </w:t>
            </w:r>
            <w:proofErr w:type="gramStart"/>
            <w:r w:rsidRPr="00B71996">
              <w:t>sub S</w:t>
            </w:r>
            <w:proofErr w:type="gramEnd"/>
            <w:r w:rsidRPr="00B71996">
              <w:t xml:space="preserve">-1. </w:t>
            </w:r>
            <w:r w:rsidR="00A31CBF" w:rsidRPr="00B71996">
              <w:t>Placed on immediate passage. Passed 21-17. 5/17/2023</w:t>
            </w:r>
          </w:p>
          <w:p w14:paraId="2378381A" w14:textId="30B38C69" w:rsidR="00941A7F" w:rsidRPr="005E18EC" w:rsidRDefault="007F36D2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CB35A7">
              <w:t xml:space="preserve">Failed roll call 52-54. </w:t>
            </w:r>
            <w:r w:rsidR="007B7915" w:rsidRPr="00CB35A7">
              <w:t xml:space="preserve">Named conferees Rep. Morse, Rep </w:t>
            </w:r>
            <w:proofErr w:type="spellStart"/>
            <w:r w:rsidR="007B7915" w:rsidRPr="00CB35A7">
              <w:t>Martus</w:t>
            </w:r>
            <w:proofErr w:type="spellEnd"/>
            <w:r w:rsidR="007B7915" w:rsidRPr="00CB35A7">
              <w:t xml:space="preserve">, Rep Green. Sen Santana, Sen McDonald Rivet, Sen </w:t>
            </w:r>
            <w:proofErr w:type="spellStart"/>
            <w:r w:rsidR="007B7915" w:rsidRPr="00CB35A7">
              <w:t>Bumstead</w:t>
            </w:r>
            <w:proofErr w:type="spellEnd"/>
            <w:r w:rsidR="007B7915" w:rsidRPr="00CB35A7">
              <w:t xml:space="preserve">. </w:t>
            </w:r>
            <w:r w:rsidR="002F7727" w:rsidRPr="00CB35A7">
              <w:t>6/8/2023</w:t>
            </w:r>
          </w:p>
        </w:tc>
      </w:tr>
      <w:tr w:rsidR="00B7239E" w14:paraId="1E9CB794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164BE08F" w14:textId="77777777" w:rsidR="00B7239E" w:rsidRDefault="00C63C44" w:rsidP="00942DD8">
            <w:pPr>
              <w:spacing w:after="0" w:line="240" w:lineRule="auto"/>
            </w:pPr>
            <w:r>
              <w:t xml:space="preserve">HB 4311 - </w:t>
            </w:r>
            <w:r w:rsidRPr="00C63C44">
              <w:t xml:space="preserve">Provides appropriations for multiple departments and branches for </w:t>
            </w:r>
            <w:proofErr w:type="gramStart"/>
            <w:r w:rsidRPr="00C63C44">
              <w:t>fiscal</w:t>
            </w:r>
            <w:proofErr w:type="gramEnd"/>
            <w:r w:rsidRPr="00C63C44">
              <w:t xml:space="preserve"> year 2022-2023.</w:t>
            </w:r>
          </w:p>
          <w:p w14:paraId="199E9F99" w14:textId="201C4C7B" w:rsidR="00C63C44" w:rsidRDefault="00000000" w:rsidP="00942DD8">
            <w:pPr>
              <w:spacing w:after="0" w:line="240" w:lineRule="auto"/>
            </w:pPr>
            <w:hyperlink r:id="rId21" w:history="1">
              <w:r w:rsidR="00C63C44" w:rsidRPr="00963132">
                <w:rPr>
                  <w:rStyle w:val="Hyperlink"/>
                </w:rPr>
                <w:t>Michigan Legislature – House Bill 4311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755D6C26" w14:textId="76BC829D" w:rsidR="00B7239E" w:rsidRDefault="00C63C44" w:rsidP="00942DD8">
            <w:pPr>
              <w:spacing w:after="0" w:line="240" w:lineRule="auto"/>
            </w:pPr>
            <w:r>
              <w:t>3/21/2023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1C0AD728" w14:textId="062551E5" w:rsidR="00B7239E" w:rsidRDefault="00C63C44" w:rsidP="00942DD8">
            <w:pPr>
              <w:spacing w:after="0" w:line="240" w:lineRule="auto"/>
            </w:pPr>
            <w:r>
              <w:t>Rep. Christine Morse (D)</w:t>
            </w:r>
          </w:p>
        </w:tc>
        <w:tc>
          <w:tcPr>
            <w:tcW w:w="990" w:type="dxa"/>
            <w:shd w:val="clear" w:color="auto" w:fill="FFFFFF" w:themeFill="background1"/>
          </w:tcPr>
          <w:p w14:paraId="66ECDBFE" w14:textId="77777777" w:rsidR="00B7239E" w:rsidRDefault="00B7239E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27C07D89" w14:textId="1E9EDC4B" w:rsidR="00B7239E" w:rsidRPr="005E1166" w:rsidRDefault="00963132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5E1166">
              <w:t>Referred to the House Committee on Appropriations 3/21/2023</w:t>
            </w:r>
          </w:p>
        </w:tc>
      </w:tr>
      <w:tr w:rsidR="005E1166" w14:paraId="1005A924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2FF210BE" w14:textId="77777777" w:rsidR="005E1166" w:rsidRDefault="005E1166" w:rsidP="00942DD8">
            <w:pPr>
              <w:spacing w:after="0" w:line="240" w:lineRule="auto"/>
            </w:pPr>
            <w:r>
              <w:lastRenderedPageBreak/>
              <w:t xml:space="preserve">HB 4437 - </w:t>
            </w:r>
            <w:r w:rsidR="0051393E" w:rsidRPr="0051393E">
              <w:t xml:space="preserve">Provides appropriations for multiple departments and branches for </w:t>
            </w:r>
            <w:proofErr w:type="gramStart"/>
            <w:r w:rsidR="0051393E" w:rsidRPr="0051393E">
              <w:t>fiscal</w:t>
            </w:r>
            <w:proofErr w:type="gramEnd"/>
            <w:r w:rsidR="0051393E" w:rsidRPr="0051393E">
              <w:t xml:space="preserve"> year 2023-2024.</w:t>
            </w:r>
          </w:p>
          <w:p w14:paraId="42431E81" w14:textId="16AC453F" w:rsidR="0051393E" w:rsidRDefault="00000000" w:rsidP="00942DD8">
            <w:pPr>
              <w:spacing w:after="0" w:line="240" w:lineRule="auto"/>
            </w:pPr>
            <w:hyperlink r:id="rId22" w:history="1">
              <w:r w:rsidR="0051393E" w:rsidRPr="00F9519E">
                <w:rPr>
                  <w:rStyle w:val="Hyperlink"/>
                </w:rPr>
                <w:t>Michigan Legislature - House Bill 4437 (2023)</w:t>
              </w:r>
            </w:hyperlink>
            <w:r w:rsidR="0051393E"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23F6086B" w14:textId="7582F894" w:rsidR="005E1166" w:rsidRDefault="0051393E" w:rsidP="00942DD8">
            <w:pPr>
              <w:spacing w:after="0" w:line="240" w:lineRule="auto"/>
            </w:pPr>
            <w:r>
              <w:t>4/19/2023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30ADA446" w14:textId="3C5A73A0" w:rsidR="005E1166" w:rsidRDefault="0051393E" w:rsidP="00942DD8">
            <w:pPr>
              <w:spacing w:after="0" w:line="240" w:lineRule="auto"/>
            </w:pPr>
            <w:r>
              <w:t>Rep. Angela Witwer (D)</w:t>
            </w:r>
          </w:p>
        </w:tc>
        <w:tc>
          <w:tcPr>
            <w:tcW w:w="990" w:type="dxa"/>
            <w:shd w:val="clear" w:color="auto" w:fill="FFFFFF" w:themeFill="background1"/>
          </w:tcPr>
          <w:p w14:paraId="1083DC23" w14:textId="77777777" w:rsidR="005E1166" w:rsidRDefault="005E1166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7ADA1815" w14:textId="77777777" w:rsidR="005E1166" w:rsidRPr="00B71996" w:rsidRDefault="00F9519E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B71996">
              <w:t xml:space="preserve">referred to the House Committee on Appropriations </w:t>
            </w:r>
            <w:proofErr w:type="gramStart"/>
            <w:r w:rsidRPr="00B71996">
              <w:t>4/19/2023</w:t>
            </w:r>
            <w:proofErr w:type="gramEnd"/>
          </w:p>
          <w:p w14:paraId="18BF3707" w14:textId="77777777" w:rsidR="00290D8D" w:rsidRPr="00B71996" w:rsidRDefault="00290D8D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B71996">
              <w:t>motion to discharge from committee approved. Placed on immediate passage. Passed 57-50</w:t>
            </w:r>
            <w:r w:rsidR="00ED63D0" w:rsidRPr="00B71996">
              <w:t>. 5/11/2023</w:t>
            </w:r>
          </w:p>
          <w:p w14:paraId="5F3BA78B" w14:textId="77777777" w:rsidR="00252011" w:rsidRDefault="00252011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B71996">
              <w:t xml:space="preserve">Referred to the committee of the whole (senate) </w:t>
            </w:r>
            <w:proofErr w:type="gramStart"/>
            <w:r w:rsidR="00AA4F70" w:rsidRPr="00B71996">
              <w:t>5/16/2023</w:t>
            </w:r>
            <w:proofErr w:type="gramEnd"/>
          </w:p>
          <w:p w14:paraId="1598CEE5" w14:textId="77777777" w:rsidR="00FB08FA" w:rsidRPr="00162631" w:rsidRDefault="00897F91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highlight w:val="yellow"/>
              </w:rPr>
            </w:pPr>
            <w:r w:rsidRPr="00162631">
              <w:rPr>
                <w:highlight w:val="yellow"/>
              </w:rPr>
              <w:t xml:space="preserve">Reported by committee of the whole favorably with </w:t>
            </w:r>
            <w:proofErr w:type="gramStart"/>
            <w:r w:rsidRPr="00162631">
              <w:rPr>
                <w:highlight w:val="yellow"/>
              </w:rPr>
              <w:t>sub S</w:t>
            </w:r>
            <w:proofErr w:type="gramEnd"/>
            <w:r w:rsidRPr="00162631">
              <w:rPr>
                <w:highlight w:val="yellow"/>
              </w:rPr>
              <w:t xml:space="preserve">-1. Passed 20-17. Failed house roll call 52-56. </w:t>
            </w:r>
            <w:r w:rsidR="007F186D" w:rsidRPr="00162631">
              <w:rPr>
                <w:highlight w:val="yellow"/>
              </w:rPr>
              <w:t>Referred to conference committee. 6/27/2023</w:t>
            </w:r>
          </w:p>
          <w:p w14:paraId="2DA0E1DD" w14:textId="1494FCC1" w:rsidR="007F186D" w:rsidRPr="00B71996" w:rsidRDefault="007F186D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162631">
              <w:rPr>
                <w:highlight w:val="yellow"/>
              </w:rPr>
              <w:t xml:space="preserve">House adopted 61-47. </w:t>
            </w:r>
            <w:proofErr w:type="gramStart"/>
            <w:r w:rsidRPr="00162631">
              <w:rPr>
                <w:highlight w:val="yellow"/>
              </w:rPr>
              <w:t>Senate</w:t>
            </w:r>
            <w:proofErr w:type="gramEnd"/>
            <w:r w:rsidRPr="00162631">
              <w:rPr>
                <w:highlight w:val="yellow"/>
              </w:rPr>
              <w:t xml:space="preserve"> </w:t>
            </w:r>
            <w:r w:rsidR="00162631" w:rsidRPr="00162631">
              <w:rPr>
                <w:highlight w:val="yellow"/>
              </w:rPr>
              <w:t>adopted</w:t>
            </w:r>
            <w:r w:rsidRPr="00162631">
              <w:rPr>
                <w:highlight w:val="yellow"/>
              </w:rPr>
              <w:t xml:space="preserve"> </w:t>
            </w:r>
            <w:r w:rsidR="00162631" w:rsidRPr="00162631">
              <w:rPr>
                <w:highlight w:val="yellow"/>
              </w:rPr>
              <w:t>26-10. Given immediate effect. Ordered enrolled. 6/28/2023</w:t>
            </w:r>
          </w:p>
        </w:tc>
      </w:tr>
      <w:tr w:rsidR="00AA4F70" w14:paraId="6DD60B41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59B1A0BF" w14:textId="77777777" w:rsidR="00AA4F70" w:rsidRDefault="00AA4F70" w:rsidP="00942DD8">
            <w:pPr>
              <w:spacing w:after="0" w:line="240" w:lineRule="auto"/>
            </w:pPr>
            <w:r>
              <w:t xml:space="preserve">HB 4571 - </w:t>
            </w:r>
            <w:r w:rsidR="00873621" w:rsidRPr="00873621">
              <w:t xml:space="preserve">Provides general </w:t>
            </w:r>
            <w:proofErr w:type="gramStart"/>
            <w:r w:rsidR="00873621" w:rsidRPr="00873621">
              <w:t>supplemental</w:t>
            </w:r>
            <w:proofErr w:type="gramEnd"/>
            <w:r w:rsidR="00873621" w:rsidRPr="00873621">
              <w:t>.</w:t>
            </w:r>
            <w:r w:rsidR="00873621">
              <w:t xml:space="preserve"> </w:t>
            </w:r>
          </w:p>
          <w:p w14:paraId="658EAE3E" w14:textId="77777777" w:rsidR="00870F1D" w:rsidRDefault="00870F1D" w:rsidP="00942DD8">
            <w:pPr>
              <w:spacing w:after="0" w:line="240" w:lineRule="auto"/>
            </w:pPr>
          </w:p>
          <w:p w14:paraId="29DC7B7D" w14:textId="667D7181" w:rsidR="00873621" w:rsidRDefault="00000000" w:rsidP="00942DD8">
            <w:pPr>
              <w:spacing w:after="0" w:line="240" w:lineRule="auto"/>
            </w:pPr>
            <w:hyperlink r:id="rId23" w:history="1">
              <w:r w:rsidR="00870F1D" w:rsidRPr="00870F1D">
                <w:rPr>
                  <w:rStyle w:val="Hyperlink"/>
                </w:rPr>
                <w:t>Michigan Legislature - House Bill 4571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0A7A357E" w14:textId="4F9DA4D1" w:rsidR="00AA4F70" w:rsidRDefault="00873621" w:rsidP="00942DD8">
            <w:pPr>
              <w:spacing w:after="0" w:line="240" w:lineRule="auto"/>
            </w:pPr>
            <w:r>
              <w:t>5/16/2023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0D62D667" w14:textId="311448AE" w:rsidR="00AA4F70" w:rsidRDefault="00873621" w:rsidP="00942DD8">
            <w:pPr>
              <w:spacing w:after="0" w:line="240" w:lineRule="auto"/>
            </w:pPr>
            <w:r>
              <w:t>Rep. Alicia St. Germaine (R)</w:t>
            </w:r>
          </w:p>
        </w:tc>
        <w:tc>
          <w:tcPr>
            <w:tcW w:w="990" w:type="dxa"/>
            <w:shd w:val="clear" w:color="auto" w:fill="FFFFFF" w:themeFill="background1"/>
          </w:tcPr>
          <w:p w14:paraId="23C7E6AA" w14:textId="77777777" w:rsidR="00AA4F70" w:rsidRDefault="00AA4F70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46E8D8E8" w14:textId="1C5A7985" w:rsidR="00AA4F70" w:rsidRPr="00B71996" w:rsidRDefault="0014436D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B71996">
              <w:t>Referred to the House Committee on Appropriations 5/16/2023</w:t>
            </w:r>
          </w:p>
        </w:tc>
      </w:tr>
      <w:tr w:rsidR="00870F1D" w14:paraId="5F0F096D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590AA040" w14:textId="77777777" w:rsidR="00870F1D" w:rsidRDefault="00870F1D" w:rsidP="00942DD8">
            <w:pPr>
              <w:spacing w:after="0" w:line="240" w:lineRule="auto"/>
            </w:pPr>
            <w:r>
              <w:t xml:space="preserve">HB 4579 - </w:t>
            </w:r>
            <w:r w:rsidR="003F304F" w:rsidRPr="003F304F">
              <w:t>Requires reimbursement rate for telehealth visits to be the same as reimbursements for office visits.</w:t>
            </w:r>
          </w:p>
          <w:p w14:paraId="0F639446" w14:textId="7C284CCB" w:rsidR="003F304F" w:rsidRDefault="00000000" w:rsidP="00942DD8">
            <w:pPr>
              <w:spacing w:after="0" w:line="240" w:lineRule="auto"/>
            </w:pPr>
            <w:hyperlink r:id="rId24" w:history="1">
              <w:r w:rsidR="007D2E62" w:rsidRPr="007D2E62">
                <w:rPr>
                  <w:rStyle w:val="Hyperlink"/>
                </w:rPr>
                <w:t>Michigan Legislature - House Bill 4579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7A3BE95D" w14:textId="4972476F" w:rsidR="00870F1D" w:rsidRDefault="003F304F" w:rsidP="00942DD8">
            <w:pPr>
              <w:spacing w:after="0" w:line="240" w:lineRule="auto"/>
            </w:pPr>
            <w:r>
              <w:t>5/16/2023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67748DDE" w14:textId="1578CBA0" w:rsidR="00870F1D" w:rsidRDefault="003F304F" w:rsidP="00942DD8">
            <w:pPr>
              <w:spacing w:after="0" w:line="240" w:lineRule="auto"/>
            </w:pPr>
            <w:r>
              <w:t xml:space="preserve">Rep. Natalie Price (D) </w:t>
            </w:r>
          </w:p>
        </w:tc>
        <w:tc>
          <w:tcPr>
            <w:tcW w:w="990" w:type="dxa"/>
            <w:shd w:val="clear" w:color="auto" w:fill="FFFFFF" w:themeFill="background1"/>
          </w:tcPr>
          <w:p w14:paraId="7D736BDD" w14:textId="77777777" w:rsidR="00870F1D" w:rsidRDefault="00870F1D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4FFE04E8" w14:textId="1A885786" w:rsidR="00870F1D" w:rsidRPr="00B71996" w:rsidRDefault="00720A06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B71996">
              <w:t>Referred to the House Committee on Health Policy 5/16/2023</w:t>
            </w:r>
          </w:p>
        </w:tc>
      </w:tr>
      <w:tr w:rsidR="007D2E62" w14:paraId="52B06DE1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05DF2486" w14:textId="77777777" w:rsidR="007D2E62" w:rsidRDefault="007D2E62" w:rsidP="00942DD8">
            <w:pPr>
              <w:spacing w:after="0" w:line="240" w:lineRule="auto"/>
            </w:pPr>
            <w:r>
              <w:lastRenderedPageBreak/>
              <w:t xml:space="preserve">HB 4580 - </w:t>
            </w:r>
            <w:r w:rsidR="007368DF" w:rsidRPr="007368DF">
              <w:t>Requires reimbursement rate for telehealth visits to be the same as reimbursements for office visits.</w:t>
            </w:r>
          </w:p>
          <w:p w14:paraId="7E60866B" w14:textId="685D3614" w:rsidR="00EF01F4" w:rsidRDefault="00000000" w:rsidP="00942DD8">
            <w:pPr>
              <w:spacing w:after="0" w:line="240" w:lineRule="auto"/>
            </w:pPr>
            <w:hyperlink r:id="rId25" w:history="1">
              <w:r w:rsidR="00EF01F4">
                <w:rPr>
                  <w:rStyle w:val="Hyperlink"/>
                </w:rPr>
                <w:t>Michigan Legislature - House Bill 4580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5811C3F6" w14:textId="2A6D9FA3" w:rsidR="007D2E62" w:rsidRDefault="007368DF" w:rsidP="00942DD8">
            <w:pPr>
              <w:spacing w:after="0" w:line="240" w:lineRule="auto"/>
            </w:pPr>
            <w:r>
              <w:t>5/16/2023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3C978F68" w14:textId="292ADB8F" w:rsidR="007D2E62" w:rsidRDefault="007368DF" w:rsidP="00942DD8">
            <w:pPr>
              <w:spacing w:after="0" w:line="240" w:lineRule="auto"/>
            </w:pPr>
            <w:r>
              <w:t xml:space="preserve">Rep. Felicia </w:t>
            </w:r>
            <w:proofErr w:type="spellStart"/>
            <w:r>
              <w:t>Brabec</w:t>
            </w:r>
            <w:proofErr w:type="spellEnd"/>
            <w:r>
              <w:t xml:space="preserve"> (D)</w:t>
            </w:r>
          </w:p>
        </w:tc>
        <w:tc>
          <w:tcPr>
            <w:tcW w:w="990" w:type="dxa"/>
            <w:shd w:val="clear" w:color="auto" w:fill="FFFFFF" w:themeFill="background1"/>
          </w:tcPr>
          <w:p w14:paraId="1D6556DC" w14:textId="77777777" w:rsidR="007D2E62" w:rsidRDefault="007D2E62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53C1F3BD" w14:textId="47925BF6" w:rsidR="007D2E62" w:rsidRPr="00B71996" w:rsidRDefault="007368DF" w:rsidP="00F5163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B71996">
              <w:t>Referred to the House committee on Health Policy 5/16/2023</w:t>
            </w:r>
          </w:p>
        </w:tc>
      </w:tr>
      <w:tr w:rsidR="00942DD8" w14:paraId="7BFA765C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0083FF19" w14:textId="77777777" w:rsidR="005470F2" w:rsidRDefault="00B92AD1" w:rsidP="00942DD8">
            <w:pPr>
              <w:spacing w:after="0" w:line="240" w:lineRule="auto"/>
            </w:pPr>
            <w:r>
              <w:t>SB 27 – Provides equitable coverage for behavioral health and substance use disorder treatment</w:t>
            </w:r>
            <w:r w:rsidR="005470F2">
              <w:t>.</w:t>
            </w:r>
          </w:p>
          <w:p w14:paraId="7D413CDE" w14:textId="77777777" w:rsidR="005470F2" w:rsidRDefault="005470F2" w:rsidP="005470F2"/>
          <w:p w14:paraId="7E13BE71" w14:textId="281A06D4" w:rsidR="005470F2" w:rsidRPr="005470F2" w:rsidRDefault="00000000" w:rsidP="005470F2">
            <w:hyperlink r:id="rId26" w:history="1">
              <w:r w:rsidR="005470F2">
                <w:rPr>
                  <w:rStyle w:val="Hyperlink"/>
                </w:rPr>
                <w:t>Michigan Legislature - Senate Bill 0027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567DFFE4" w14:textId="6BCE936F" w:rsidR="00942DD8" w:rsidRDefault="005470F2" w:rsidP="00942DD8">
            <w:pPr>
              <w:spacing w:after="0" w:line="240" w:lineRule="auto"/>
            </w:pPr>
            <w:r>
              <w:t>1/18/2023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3ACEBDFF" w14:textId="2C2452B1" w:rsidR="00942DD8" w:rsidRDefault="005470F2" w:rsidP="00942DD8">
            <w:pPr>
              <w:spacing w:after="0" w:line="240" w:lineRule="auto"/>
            </w:pPr>
            <w:r>
              <w:t>Sen. Sarah Anthony (D)</w:t>
            </w:r>
          </w:p>
        </w:tc>
        <w:tc>
          <w:tcPr>
            <w:tcW w:w="990" w:type="dxa"/>
            <w:shd w:val="clear" w:color="auto" w:fill="FFFFFF" w:themeFill="background1"/>
          </w:tcPr>
          <w:p w14:paraId="285BB641" w14:textId="77777777" w:rsidR="00942DD8" w:rsidRDefault="00942DD8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616BB48D" w14:textId="5404E4DA" w:rsidR="00F63D04" w:rsidRPr="009D7756" w:rsidRDefault="005470F2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>Referred to Senate Committee on Health Policy 1/18/2023</w:t>
            </w:r>
          </w:p>
        </w:tc>
      </w:tr>
      <w:tr w:rsidR="005D6748" w14:paraId="453C6C12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518BDC81" w14:textId="77777777" w:rsidR="005D6748" w:rsidRDefault="005D6748" w:rsidP="00942DD8">
            <w:pPr>
              <w:spacing w:after="0" w:line="240" w:lineRule="auto"/>
            </w:pPr>
            <w:r>
              <w:t xml:space="preserve">SB 28 – Expands definition of restraint. </w:t>
            </w:r>
          </w:p>
          <w:p w14:paraId="451A05AB" w14:textId="2FB92916" w:rsidR="005D6748" w:rsidRDefault="00000000" w:rsidP="00942DD8">
            <w:pPr>
              <w:spacing w:after="0" w:line="240" w:lineRule="auto"/>
            </w:pPr>
            <w:hyperlink r:id="rId27" w:history="1">
              <w:r w:rsidR="005D6748">
                <w:rPr>
                  <w:rStyle w:val="Hyperlink"/>
                </w:rPr>
                <w:t>Michigan Legislature - Senate Bill 0028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12585A19" w14:textId="2E8D6D4D" w:rsidR="005D6748" w:rsidRDefault="005D6748" w:rsidP="00942DD8">
            <w:pPr>
              <w:spacing w:after="0" w:line="240" w:lineRule="auto"/>
            </w:pPr>
            <w:r>
              <w:t>1/18/2023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628536EA" w14:textId="4FE071DD" w:rsidR="005D6748" w:rsidRDefault="005D6748" w:rsidP="00942DD8">
            <w:pPr>
              <w:spacing w:after="0" w:line="240" w:lineRule="auto"/>
            </w:pPr>
            <w:r>
              <w:t>Sen. Sarah Anthony (D)</w:t>
            </w:r>
          </w:p>
        </w:tc>
        <w:tc>
          <w:tcPr>
            <w:tcW w:w="990" w:type="dxa"/>
            <w:shd w:val="clear" w:color="auto" w:fill="FFFFFF" w:themeFill="background1"/>
          </w:tcPr>
          <w:p w14:paraId="2B9893F0" w14:textId="77777777" w:rsidR="005D6748" w:rsidRDefault="005D6748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17702B5E" w14:textId="0D26B20D" w:rsidR="005D6748" w:rsidRPr="009D7756" w:rsidRDefault="005D6748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>Referred to Senate Committee on Health Policy 1/18/2023</w:t>
            </w:r>
          </w:p>
        </w:tc>
      </w:tr>
      <w:tr w:rsidR="005470F2" w14:paraId="6552B941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2E36ABF6" w14:textId="77777777" w:rsidR="005470F2" w:rsidRDefault="005470F2" w:rsidP="00942DD8">
            <w:pPr>
              <w:spacing w:after="0" w:line="240" w:lineRule="auto"/>
            </w:pPr>
            <w:r>
              <w:t xml:space="preserve">SB </w:t>
            </w:r>
            <w:r w:rsidR="000C78B5">
              <w:t xml:space="preserve">29 – Allows a certain number of excused mental health days. </w:t>
            </w:r>
          </w:p>
          <w:p w14:paraId="17C15DB2" w14:textId="77777777" w:rsidR="000C78B5" w:rsidRDefault="000C78B5" w:rsidP="00942DD8">
            <w:pPr>
              <w:spacing w:after="0" w:line="240" w:lineRule="auto"/>
            </w:pPr>
          </w:p>
          <w:p w14:paraId="5B2D668E" w14:textId="6A3EE0FA" w:rsidR="000C78B5" w:rsidRPr="000C78B5" w:rsidRDefault="00000000" w:rsidP="000C78B5">
            <w:hyperlink r:id="rId28" w:history="1">
              <w:r w:rsidR="000C78B5">
                <w:rPr>
                  <w:rStyle w:val="Hyperlink"/>
                </w:rPr>
                <w:t>Michigan Legislature - Senate Bill 0029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77C42EBF" w14:textId="683899E3" w:rsidR="005470F2" w:rsidRDefault="000C78B5" w:rsidP="00942DD8">
            <w:pPr>
              <w:spacing w:after="0" w:line="240" w:lineRule="auto"/>
            </w:pPr>
            <w:r>
              <w:t>1/18/2023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3C425B6F" w14:textId="718F3CCE" w:rsidR="005470F2" w:rsidRDefault="000C78B5" w:rsidP="00942DD8">
            <w:pPr>
              <w:spacing w:after="0" w:line="240" w:lineRule="auto"/>
            </w:pPr>
            <w:r>
              <w:t>Sen. Sarah Anthony (D)</w:t>
            </w:r>
          </w:p>
        </w:tc>
        <w:tc>
          <w:tcPr>
            <w:tcW w:w="990" w:type="dxa"/>
            <w:shd w:val="clear" w:color="auto" w:fill="FFFFFF" w:themeFill="background1"/>
          </w:tcPr>
          <w:p w14:paraId="58BA8983" w14:textId="77777777" w:rsidR="005470F2" w:rsidRDefault="005470F2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073A5EC7" w14:textId="7D69DEE3" w:rsidR="005470F2" w:rsidRPr="009D7756" w:rsidRDefault="000C78B5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>Referred to Senate Committee on Education 1/18/2023</w:t>
            </w:r>
          </w:p>
        </w:tc>
      </w:tr>
      <w:tr w:rsidR="00F064B6" w14:paraId="33FD278B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7F1F316F" w14:textId="3CEC0F48" w:rsidR="00F064B6" w:rsidRDefault="00F064B6" w:rsidP="00942DD8">
            <w:pPr>
              <w:spacing w:after="0" w:line="240" w:lineRule="auto"/>
            </w:pPr>
            <w:r>
              <w:t xml:space="preserve">SB 91 </w:t>
            </w:r>
            <w:r w:rsidR="00F42974">
              <w:t>–</w:t>
            </w:r>
            <w:r>
              <w:t xml:space="preserve"> </w:t>
            </w:r>
            <w:r w:rsidR="00F42974">
              <w:t xml:space="preserve">Provides </w:t>
            </w:r>
            <w:r w:rsidR="0092117C">
              <w:t>appropriations</w:t>
            </w:r>
            <w:r w:rsidR="00F42974">
              <w:t xml:space="preserve"> for multiple departments and branches for </w:t>
            </w:r>
            <w:proofErr w:type="gramStart"/>
            <w:r w:rsidR="00F42974">
              <w:t>fiscal</w:t>
            </w:r>
            <w:proofErr w:type="gramEnd"/>
            <w:r w:rsidR="00F42974">
              <w:t xml:space="preserve"> year 2022-2023. </w:t>
            </w:r>
          </w:p>
          <w:p w14:paraId="682418CB" w14:textId="57927E79" w:rsidR="00F42974" w:rsidRDefault="00000000" w:rsidP="00942DD8">
            <w:pPr>
              <w:spacing w:after="0" w:line="240" w:lineRule="auto"/>
            </w:pPr>
            <w:hyperlink r:id="rId29" w:history="1">
              <w:r w:rsidR="00F42974" w:rsidRPr="001308C3">
                <w:rPr>
                  <w:rStyle w:val="Hyperlink"/>
                </w:rPr>
                <w:t>Michigan Legislature – Senate Bill 0091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4BD81B1B" w14:textId="2A8F921F" w:rsidR="00F064B6" w:rsidRDefault="003B1770" w:rsidP="00942DD8">
            <w:pPr>
              <w:spacing w:after="0" w:line="240" w:lineRule="auto"/>
            </w:pPr>
            <w:r>
              <w:t>2/21/2023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3C94C236" w14:textId="7E6A66AC" w:rsidR="00F064B6" w:rsidRDefault="003B1770" w:rsidP="00942DD8">
            <w:pPr>
              <w:spacing w:after="0" w:line="240" w:lineRule="auto"/>
            </w:pPr>
            <w:r>
              <w:t>Sen. Sarah Anthony (D)</w:t>
            </w:r>
          </w:p>
        </w:tc>
        <w:tc>
          <w:tcPr>
            <w:tcW w:w="990" w:type="dxa"/>
            <w:shd w:val="clear" w:color="auto" w:fill="FFFFFF" w:themeFill="background1"/>
          </w:tcPr>
          <w:p w14:paraId="31EB5E92" w14:textId="77777777" w:rsidR="00F064B6" w:rsidRDefault="00F064B6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2D97CF6C" w14:textId="3B2E2E38" w:rsidR="00F064B6" w:rsidRPr="009D7756" w:rsidRDefault="003B1770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 xml:space="preserve">Referred to the Senate Committee on Appropriations </w:t>
            </w:r>
            <w:r w:rsidR="00A91B33" w:rsidRPr="009D7756">
              <w:t>2/21/2023</w:t>
            </w:r>
          </w:p>
        </w:tc>
      </w:tr>
      <w:tr w:rsidR="001308C3" w14:paraId="6A1174A5" w14:textId="77777777" w:rsidTr="00EB7C6E">
        <w:trPr>
          <w:trHeight w:val="1655"/>
        </w:trPr>
        <w:tc>
          <w:tcPr>
            <w:tcW w:w="4878" w:type="dxa"/>
            <w:shd w:val="clear" w:color="auto" w:fill="FFFFFF" w:themeFill="background1"/>
          </w:tcPr>
          <w:p w14:paraId="70661C14" w14:textId="77777777" w:rsidR="001308C3" w:rsidRDefault="001308C3" w:rsidP="00942DD8">
            <w:pPr>
              <w:spacing w:after="0" w:line="240" w:lineRule="auto"/>
            </w:pPr>
            <w:r>
              <w:lastRenderedPageBreak/>
              <w:t xml:space="preserve">SB 92 – Provides supplemental appropriations in the </w:t>
            </w:r>
            <w:proofErr w:type="gramStart"/>
            <w:r>
              <w:t>sch</w:t>
            </w:r>
            <w:r w:rsidR="0092117C">
              <w:t>ool  aid</w:t>
            </w:r>
            <w:proofErr w:type="gramEnd"/>
            <w:r w:rsidR="0092117C">
              <w:t xml:space="preserve"> act for fiscal year 2022-2023</w:t>
            </w:r>
          </w:p>
          <w:p w14:paraId="0DD77EC0" w14:textId="7F8EFBA3" w:rsidR="0092117C" w:rsidRDefault="00000000" w:rsidP="00942DD8">
            <w:pPr>
              <w:spacing w:after="0" w:line="240" w:lineRule="auto"/>
            </w:pPr>
            <w:hyperlink r:id="rId30" w:history="1">
              <w:r w:rsidR="0092117C" w:rsidRPr="00A91B33">
                <w:rPr>
                  <w:rStyle w:val="Hyperlink"/>
                </w:rPr>
                <w:t>Michigan Legislature – Senate Bill 0092 (2023)</w:t>
              </w:r>
            </w:hyperlink>
          </w:p>
        </w:tc>
        <w:tc>
          <w:tcPr>
            <w:tcW w:w="1350" w:type="dxa"/>
            <w:shd w:val="clear" w:color="auto" w:fill="FFFFFF" w:themeFill="background1"/>
          </w:tcPr>
          <w:p w14:paraId="1F264F30" w14:textId="1AF697DD" w:rsidR="001308C3" w:rsidRDefault="0092117C" w:rsidP="00942DD8">
            <w:pPr>
              <w:spacing w:after="0" w:line="240" w:lineRule="auto"/>
            </w:pPr>
            <w:r>
              <w:t>2/21/2023</w:t>
            </w:r>
          </w:p>
        </w:tc>
        <w:tc>
          <w:tcPr>
            <w:tcW w:w="2497" w:type="dxa"/>
            <w:shd w:val="clear" w:color="auto" w:fill="FFFFFF" w:themeFill="background1"/>
          </w:tcPr>
          <w:p w14:paraId="1BB8AA33" w14:textId="32504C41" w:rsidR="001308C3" w:rsidRDefault="0092117C" w:rsidP="00942DD8">
            <w:pPr>
              <w:spacing w:after="0" w:line="240" w:lineRule="auto"/>
            </w:pPr>
            <w:r>
              <w:t>Sen. Sarah Anthony (D)</w:t>
            </w:r>
          </w:p>
        </w:tc>
        <w:tc>
          <w:tcPr>
            <w:tcW w:w="990" w:type="dxa"/>
            <w:shd w:val="clear" w:color="auto" w:fill="FFFFFF" w:themeFill="background1"/>
          </w:tcPr>
          <w:p w14:paraId="16661E21" w14:textId="77777777" w:rsidR="001308C3" w:rsidRDefault="001308C3" w:rsidP="00942DD8">
            <w:pPr>
              <w:spacing w:after="0" w:line="240" w:lineRule="auto"/>
            </w:pPr>
          </w:p>
        </w:tc>
        <w:tc>
          <w:tcPr>
            <w:tcW w:w="3461" w:type="dxa"/>
            <w:shd w:val="clear" w:color="auto" w:fill="FFFFFF" w:themeFill="background1"/>
          </w:tcPr>
          <w:p w14:paraId="669E82EC" w14:textId="54555497" w:rsidR="001308C3" w:rsidRPr="009D7756" w:rsidRDefault="0092117C" w:rsidP="00942DD8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9D7756">
              <w:t xml:space="preserve">Referred to the Senate Committee on Appropriations </w:t>
            </w:r>
            <w:r w:rsidR="00A91B33" w:rsidRPr="009D7756">
              <w:t>2/21/2023</w:t>
            </w:r>
          </w:p>
        </w:tc>
      </w:tr>
      <w:tr w:rsidR="00481823" w:rsidRPr="00E26DC9" w14:paraId="366C6CF9" w14:textId="77777777" w:rsidTr="00EB7C6E">
        <w:tblPrEx>
          <w:shd w:val="clear" w:color="auto" w:fill="auto"/>
        </w:tblPrEx>
        <w:trPr>
          <w:trHeight w:val="799"/>
        </w:trPr>
        <w:tc>
          <w:tcPr>
            <w:tcW w:w="4878" w:type="dxa"/>
          </w:tcPr>
          <w:p w14:paraId="769A387F" w14:textId="77777777" w:rsidR="00481823" w:rsidRDefault="00481823" w:rsidP="00C01D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117 – Provides omnibus budget appropriations for fiscal year 2022-2023. </w:t>
            </w:r>
          </w:p>
          <w:p w14:paraId="157646CB" w14:textId="77777777" w:rsidR="00481823" w:rsidRDefault="00000000" w:rsidP="00C01D48">
            <w:pPr>
              <w:rPr>
                <w:rFonts w:ascii="Calibri" w:eastAsia="Calibri" w:hAnsi="Calibri" w:cs="Times New Roman"/>
              </w:rPr>
            </w:pPr>
            <w:hyperlink r:id="rId31" w:history="1">
              <w:r w:rsidR="00481823" w:rsidRPr="00E46414">
                <w:rPr>
                  <w:rStyle w:val="Hyperlink"/>
                  <w:rFonts w:ascii="Calibri" w:eastAsia="Calibri" w:hAnsi="Calibri" w:cs="Times New Roman"/>
                </w:rPr>
                <w:t>Michigan Legislature – Senate Bill 0117 (2023)</w:t>
              </w:r>
            </w:hyperlink>
          </w:p>
        </w:tc>
        <w:tc>
          <w:tcPr>
            <w:tcW w:w="1350" w:type="dxa"/>
          </w:tcPr>
          <w:p w14:paraId="75868786" w14:textId="77777777" w:rsidR="00481823" w:rsidRDefault="00481823" w:rsidP="00C01D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3/1/2023</w:t>
            </w:r>
          </w:p>
        </w:tc>
        <w:tc>
          <w:tcPr>
            <w:tcW w:w="2497" w:type="dxa"/>
          </w:tcPr>
          <w:p w14:paraId="450A1F35" w14:textId="77777777" w:rsidR="00481823" w:rsidRDefault="00481823" w:rsidP="00C01D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Sen. Thomas A. Albert (R)</w:t>
            </w:r>
          </w:p>
        </w:tc>
        <w:tc>
          <w:tcPr>
            <w:tcW w:w="990" w:type="dxa"/>
          </w:tcPr>
          <w:p w14:paraId="305C1417" w14:textId="77777777" w:rsidR="00481823" w:rsidRPr="00AB0D1F" w:rsidRDefault="00481823" w:rsidP="00C01D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61" w:type="dxa"/>
          </w:tcPr>
          <w:p w14:paraId="577B760B" w14:textId="77777777" w:rsidR="00481823" w:rsidRPr="009D7756" w:rsidRDefault="00481823" w:rsidP="0048182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56" w:hanging="180"/>
            </w:pPr>
            <w:r w:rsidRPr="009D7756">
              <w:t>Referred to the Senate Committee on Appropriations 3/1/2023</w:t>
            </w:r>
          </w:p>
        </w:tc>
      </w:tr>
      <w:tr w:rsidR="003A75E5" w14:paraId="29451B43" w14:textId="77777777" w:rsidTr="00EB7C6E">
        <w:tblPrEx>
          <w:shd w:val="clear" w:color="auto" w:fill="auto"/>
        </w:tblPrEx>
        <w:trPr>
          <w:trHeight w:val="799"/>
        </w:trPr>
        <w:tc>
          <w:tcPr>
            <w:tcW w:w="4878" w:type="dxa"/>
            <w:hideMark/>
          </w:tcPr>
          <w:p w14:paraId="43D3F38A" w14:textId="77777777" w:rsidR="003A75E5" w:rsidRDefault="003A7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181 - </w:t>
            </w:r>
            <w:proofErr w:type="gramStart"/>
            <w:r>
              <w:rPr>
                <w:rFonts w:ascii="Calibri" w:eastAsia="Calibri" w:hAnsi="Calibri" w:cs="Times New Roman"/>
              </w:rPr>
              <w:t>Provides for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appropriations to state departments and agencies for the 2023-24 fiscal year.</w:t>
            </w:r>
          </w:p>
          <w:p w14:paraId="3532C0D0" w14:textId="77777777" w:rsidR="003A75E5" w:rsidRDefault="000000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32" w:history="1">
              <w:r w:rsidR="003A75E5">
                <w:rPr>
                  <w:rStyle w:val="Hyperlink"/>
                  <w:rFonts w:ascii="Calibri" w:eastAsia="Calibri" w:hAnsi="Calibri" w:cs="Times New Roman"/>
                </w:rPr>
                <w:t>Michigan Legislature – Senate Bill 0181 (2023)</w:t>
              </w:r>
            </w:hyperlink>
          </w:p>
        </w:tc>
        <w:tc>
          <w:tcPr>
            <w:tcW w:w="1350" w:type="dxa"/>
            <w:hideMark/>
          </w:tcPr>
          <w:p w14:paraId="771BB092" w14:textId="77777777" w:rsidR="003A75E5" w:rsidRDefault="003A7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3/15/2023</w:t>
            </w:r>
          </w:p>
        </w:tc>
        <w:tc>
          <w:tcPr>
            <w:tcW w:w="2497" w:type="dxa"/>
            <w:hideMark/>
          </w:tcPr>
          <w:p w14:paraId="7C51B60A" w14:textId="77777777" w:rsidR="003A75E5" w:rsidRDefault="003A7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Sen. Thomas Albert (R)</w:t>
            </w:r>
          </w:p>
        </w:tc>
        <w:tc>
          <w:tcPr>
            <w:tcW w:w="990" w:type="dxa"/>
          </w:tcPr>
          <w:p w14:paraId="65C19823" w14:textId="77777777" w:rsidR="003A75E5" w:rsidRDefault="003A7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61" w:type="dxa"/>
          </w:tcPr>
          <w:p w14:paraId="4EF67651" w14:textId="77777777" w:rsidR="003A75E5" w:rsidRPr="005E1166" w:rsidRDefault="003A75E5" w:rsidP="003A7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56" w:hanging="180"/>
            </w:pPr>
            <w:r w:rsidRPr="005E1166">
              <w:t xml:space="preserve">Referred to the Senate Committee on Appropriations </w:t>
            </w:r>
            <w:proofErr w:type="gramStart"/>
            <w:r w:rsidRPr="005E1166">
              <w:t>3/15/2023</w:t>
            </w:r>
            <w:proofErr w:type="gramEnd"/>
          </w:p>
          <w:p w14:paraId="6025E813" w14:textId="77777777" w:rsidR="003A75E5" w:rsidRPr="005E1166" w:rsidRDefault="003A75E5">
            <w:pPr>
              <w:pStyle w:val="ListParagraph"/>
              <w:spacing w:after="0" w:line="240" w:lineRule="auto"/>
              <w:ind w:left="156"/>
            </w:pPr>
          </w:p>
        </w:tc>
      </w:tr>
      <w:tr w:rsidR="003A75E5" w14:paraId="138C899F" w14:textId="77777777" w:rsidTr="00EB7C6E">
        <w:tblPrEx>
          <w:shd w:val="clear" w:color="auto" w:fill="auto"/>
        </w:tblPrEx>
        <w:trPr>
          <w:trHeight w:val="799"/>
        </w:trPr>
        <w:tc>
          <w:tcPr>
            <w:tcW w:w="4878" w:type="dxa"/>
            <w:hideMark/>
          </w:tcPr>
          <w:p w14:paraId="5B33A491" w14:textId="77777777" w:rsidR="003A75E5" w:rsidRDefault="003A7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SB 194 - Provides for 2023-24 fiscal year appropriations to the Department of Labor and Economic Opportunity.</w:t>
            </w:r>
          </w:p>
          <w:p w14:paraId="673D3699" w14:textId="77777777" w:rsidR="003A75E5" w:rsidRDefault="000000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33" w:history="1">
              <w:r w:rsidR="003A75E5">
                <w:rPr>
                  <w:rStyle w:val="Hyperlink"/>
                  <w:rFonts w:ascii="Calibri" w:eastAsia="Calibri" w:hAnsi="Calibri" w:cs="Times New Roman"/>
                </w:rPr>
                <w:t>Michigan Legislature – Senate Bill 0194 (2023)</w:t>
              </w:r>
            </w:hyperlink>
          </w:p>
        </w:tc>
        <w:tc>
          <w:tcPr>
            <w:tcW w:w="1350" w:type="dxa"/>
            <w:hideMark/>
          </w:tcPr>
          <w:p w14:paraId="32648950" w14:textId="77777777" w:rsidR="003A75E5" w:rsidRDefault="003A7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3/15/2023</w:t>
            </w:r>
          </w:p>
        </w:tc>
        <w:tc>
          <w:tcPr>
            <w:tcW w:w="2497" w:type="dxa"/>
            <w:hideMark/>
          </w:tcPr>
          <w:p w14:paraId="55F493F5" w14:textId="77777777" w:rsidR="003A75E5" w:rsidRDefault="003A7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Sen. Cavanagh (D)</w:t>
            </w:r>
          </w:p>
        </w:tc>
        <w:tc>
          <w:tcPr>
            <w:tcW w:w="990" w:type="dxa"/>
          </w:tcPr>
          <w:p w14:paraId="22DD0C4D" w14:textId="77777777" w:rsidR="003A75E5" w:rsidRDefault="003A7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61" w:type="dxa"/>
            <w:hideMark/>
          </w:tcPr>
          <w:p w14:paraId="1E82645C" w14:textId="77777777" w:rsidR="003A75E5" w:rsidRDefault="003A75E5" w:rsidP="003A7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56" w:hanging="180"/>
            </w:pPr>
            <w:r w:rsidRPr="005E1166">
              <w:t xml:space="preserve">Referred to the Senate Committee on Appropriations </w:t>
            </w:r>
            <w:proofErr w:type="gramStart"/>
            <w:r w:rsidRPr="005E1166">
              <w:t>3/15/2023</w:t>
            </w:r>
            <w:proofErr w:type="gramEnd"/>
          </w:p>
          <w:p w14:paraId="3454E66F" w14:textId="77777777" w:rsidR="00A447D3" w:rsidRPr="00253A47" w:rsidRDefault="0064565E" w:rsidP="003A7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56" w:hanging="180"/>
            </w:pPr>
            <w:r w:rsidRPr="005E18EC">
              <w:t xml:space="preserve">Reported favorably with </w:t>
            </w:r>
            <w:proofErr w:type="gramStart"/>
            <w:r w:rsidRPr="005E18EC">
              <w:t>sub S</w:t>
            </w:r>
            <w:proofErr w:type="gramEnd"/>
            <w:r w:rsidRPr="005E18EC">
              <w:t xml:space="preserve">-3 and recommended immediate effect. Referred to committee of </w:t>
            </w:r>
            <w:r w:rsidRPr="00253A47">
              <w:t xml:space="preserve">the whole with </w:t>
            </w:r>
            <w:proofErr w:type="gramStart"/>
            <w:r w:rsidRPr="00253A47">
              <w:t>sub S</w:t>
            </w:r>
            <w:proofErr w:type="gramEnd"/>
            <w:r w:rsidRPr="00253A47">
              <w:t>-3 5/3/2023</w:t>
            </w:r>
          </w:p>
          <w:p w14:paraId="78C3F343" w14:textId="77777777" w:rsidR="00ED63D0" w:rsidRPr="00253A47" w:rsidRDefault="00ED63D0" w:rsidP="003A7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56" w:hanging="180"/>
            </w:pPr>
            <w:proofErr w:type="gramStart"/>
            <w:r w:rsidRPr="00253A47">
              <w:t>Committee</w:t>
            </w:r>
            <w:proofErr w:type="gramEnd"/>
            <w:r w:rsidRPr="00253A47">
              <w:t xml:space="preserve"> recommended immediate effect and reported favorably with </w:t>
            </w:r>
            <w:proofErr w:type="gramStart"/>
            <w:r w:rsidRPr="00253A47">
              <w:t>sub S</w:t>
            </w:r>
            <w:proofErr w:type="gramEnd"/>
            <w:r w:rsidRPr="00253A47">
              <w:t xml:space="preserve">-3. </w:t>
            </w:r>
            <w:r w:rsidR="00954E65" w:rsidRPr="00253A47">
              <w:t>5/9/2023</w:t>
            </w:r>
          </w:p>
          <w:p w14:paraId="381065EB" w14:textId="77777777" w:rsidR="00954E65" w:rsidRDefault="00954E65" w:rsidP="003A7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56" w:hanging="180"/>
            </w:pPr>
            <w:r w:rsidRPr="00253A47">
              <w:t>Placed on immediate passage. Amendments defeated 17-21 Vote reconsidered, passed 20-18. 5/11/2023</w:t>
            </w:r>
          </w:p>
          <w:p w14:paraId="52415203" w14:textId="77777777" w:rsidR="00EF01F4" w:rsidRPr="00B71996" w:rsidRDefault="00EF01F4" w:rsidP="003A7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56" w:hanging="180"/>
            </w:pPr>
            <w:r w:rsidRPr="00B71996">
              <w:t xml:space="preserve">Referred to the house committee on Appropriations. </w:t>
            </w:r>
            <w:r w:rsidR="00130C1A" w:rsidRPr="00B71996">
              <w:t>5/16/2023</w:t>
            </w:r>
          </w:p>
          <w:p w14:paraId="617D665D" w14:textId="77777777" w:rsidR="00130C1A" w:rsidRDefault="00130C1A" w:rsidP="003A7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56" w:hanging="180"/>
            </w:pPr>
            <w:r w:rsidRPr="00B71996">
              <w:t xml:space="preserve">Motion to discharge committee approved. Sub H-1 adopted. Placed on Immediate passage. </w:t>
            </w:r>
            <w:r w:rsidRPr="00B71996">
              <w:lastRenderedPageBreak/>
              <w:t>Passed 56-51 with immediate effect. 5/17/2023</w:t>
            </w:r>
          </w:p>
          <w:p w14:paraId="13D3767D" w14:textId="77777777" w:rsidR="00B71996" w:rsidRDefault="00C26FFA" w:rsidP="003A7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56" w:hanging="180"/>
            </w:pPr>
            <w:r w:rsidRPr="00E94AC7">
              <w:t xml:space="preserve">Passed senate roll call 38-0. Named conferees Sen. Mary Cavanagh, Sen. Kristen McDonald Rivet, Sen. Jon </w:t>
            </w:r>
            <w:proofErr w:type="spellStart"/>
            <w:r w:rsidRPr="00E94AC7">
              <w:t>Bumstead</w:t>
            </w:r>
            <w:proofErr w:type="spellEnd"/>
            <w:r w:rsidRPr="00E94AC7">
              <w:t>. 5/23/2023</w:t>
            </w:r>
          </w:p>
          <w:p w14:paraId="152DA7D6" w14:textId="0185A41C" w:rsidR="00E94AC7" w:rsidRPr="005E1166" w:rsidRDefault="00E94AC7" w:rsidP="003A7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56" w:hanging="180"/>
            </w:pPr>
            <w:r w:rsidRPr="00CB35A7">
              <w:t xml:space="preserve">Referred to conference committee with reps. Snyder, </w:t>
            </w:r>
            <w:proofErr w:type="spellStart"/>
            <w:r w:rsidRPr="00CB35A7">
              <w:t>Martus</w:t>
            </w:r>
            <w:proofErr w:type="spellEnd"/>
            <w:r w:rsidRPr="00CB35A7">
              <w:t xml:space="preserve">, </w:t>
            </w:r>
            <w:proofErr w:type="spellStart"/>
            <w:r w:rsidRPr="00CB35A7">
              <w:t>VanWoerkom</w:t>
            </w:r>
            <w:proofErr w:type="spellEnd"/>
            <w:r w:rsidRPr="00CB35A7">
              <w:t xml:space="preserve"> 6/7/2023</w:t>
            </w:r>
          </w:p>
        </w:tc>
      </w:tr>
      <w:tr w:rsidR="003A75E5" w14:paraId="21657ADD" w14:textId="77777777" w:rsidTr="00EB7C6E">
        <w:tblPrEx>
          <w:shd w:val="clear" w:color="auto" w:fill="auto"/>
        </w:tblPrEx>
        <w:trPr>
          <w:trHeight w:val="799"/>
        </w:trPr>
        <w:tc>
          <w:tcPr>
            <w:tcW w:w="4878" w:type="dxa"/>
            <w:hideMark/>
          </w:tcPr>
          <w:p w14:paraId="11885A2D" w14:textId="77777777" w:rsidR="003A75E5" w:rsidRDefault="003A7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SB 202 - Provides for 2023-24 fiscal year supplemental appropriations to state departments and agencies.</w:t>
            </w:r>
          </w:p>
          <w:p w14:paraId="36F839C7" w14:textId="77777777" w:rsidR="003A75E5" w:rsidRDefault="000000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34" w:history="1">
              <w:r w:rsidR="003A75E5">
                <w:rPr>
                  <w:rStyle w:val="Hyperlink"/>
                  <w:rFonts w:ascii="Calibri" w:eastAsia="Calibri" w:hAnsi="Calibri" w:cs="Times New Roman"/>
                </w:rPr>
                <w:t>Michigan Legislature – Senate Bill 0202 (2023)</w:t>
              </w:r>
            </w:hyperlink>
          </w:p>
        </w:tc>
        <w:tc>
          <w:tcPr>
            <w:tcW w:w="1350" w:type="dxa"/>
          </w:tcPr>
          <w:p w14:paraId="6BCD616E" w14:textId="104F3B95" w:rsidR="003A75E5" w:rsidRDefault="009448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3/15/2023</w:t>
            </w:r>
          </w:p>
        </w:tc>
        <w:tc>
          <w:tcPr>
            <w:tcW w:w="2497" w:type="dxa"/>
          </w:tcPr>
          <w:p w14:paraId="411FA682" w14:textId="3BF0129E" w:rsidR="003A75E5" w:rsidRDefault="009448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Sen. Sean McCann (D)</w:t>
            </w:r>
          </w:p>
        </w:tc>
        <w:tc>
          <w:tcPr>
            <w:tcW w:w="990" w:type="dxa"/>
          </w:tcPr>
          <w:p w14:paraId="76439247" w14:textId="77777777" w:rsidR="003A75E5" w:rsidRDefault="003A75E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61" w:type="dxa"/>
            <w:hideMark/>
          </w:tcPr>
          <w:p w14:paraId="194FB1D2" w14:textId="77777777" w:rsidR="003A75E5" w:rsidRPr="005E1166" w:rsidRDefault="003A75E5" w:rsidP="003A7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56" w:hanging="180"/>
            </w:pPr>
            <w:r w:rsidRPr="005E1166">
              <w:t>Referred to the Senate Committee on Appropriations 3/15/2023</w:t>
            </w:r>
          </w:p>
        </w:tc>
      </w:tr>
      <w:tr w:rsidR="009B262B" w14:paraId="46C8EA11" w14:textId="77777777" w:rsidTr="00EB7C6E">
        <w:tblPrEx>
          <w:shd w:val="clear" w:color="auto" w:fill="auto"/>
        </w:tblPrEx>
        <w:trPr>
          <w:trHeight w:val="799"/>
        </w:trPr>
        <w:tc>
          <w:tcPr>
            <w:tcW w:w="4878" w:type="dxa"/>
          </w:tcPr>
          <w:p w14:paraId="24A57480" w14:textId="77777777" w:rsidR="009B262B" w:rsidRDefault="009B262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SB 227 - </w:t>
            </w:r>
            <w:r w:rsidR="00130F4A" w:rsidRPr="00130F4A">
              <w:rPr>
                <w:rFonts w:ascii="Calibri" w:eastAsia="Calibri" w:hAnsi="Calibri" w:cs="Times New Roman"/>
              </w:rPr>
              <w:t>Modifies emergency safety intervention in a children's therapeutic group home.</w:t>
            </w:r>
          </w:p>
          <w:p w14:paraId="442B7F80" w14:textId="7945F142" w:rsidR="00130F4A" w:rsidRDefault="000000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35" w:history="1">
              <w:r w:rsidR="00130F4A" w:rsidRPr="007E1479">
                <w:rPr>
                  <w:rStyle w:val="Hyperlink"/>
                  <w:rFonts w:ascii="Calibri" w:eastAsia="Calibri" w:hAnsi="Calibri" w:cs="Times New Roman"/>
                </w:rPr>
                <w:t>Michigan Legislature – Senate Bill 0227 (2023)</w:t>
              </w:r>
            </w:hyperlink>
          </w:p>
        </w:tc>
        <w:tc>
          <w:tcPr>
            <w:tcW w:w="1350" w:type="dxa"/>
          </w:tcPr>
          <w:p w14:paraId="53C720D9" w14:textId="7033D4CE" w:rsidR="009B262B" w:rsidRDefault="009448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3/22/2023</w:t>
            </w:r>
          </w:p>
        </w:tc>
        <w:tc>
          <w:tcPr>
            <w:tcW w:w="2497" w:type="dxa"/>
          </w:tcPr>
          <w:p w14:paraId="19440C63" w14:textId="0D0D86BF" w:rsidR="009B262B" w:rsidRDefault="009448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Sen. Dan </w:t>
            </w:r>
            <w:proofErr w:type="spellStart"/>
            <w:r>
              <w:rPr>
                <w:rFonts w:ascii="Calibri" w:eastAsia="Calibri" w:hAnsi="Calibri" w:cs="Times New Roman"/>
              </w:rPr>
              <w:t>Lauwers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(R)</w:t>
            </w:r>
          </w:p>
        </w:tc>
        <w:tc>
          <w:tcPr>
            <w:tcW w:w="990" w:type="dxa"/>
          </w:tcPr>
          <w:p w14:paraId="629BE67D" w14:textId="77777777" w:rsidR="009B262B" w:rsidRDefault="009B26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61" w:type="dxa"/>
          </w:tcPr>
          <w:p w14:paraId="11E62FEA" w14:textId="6AF52E04" w:rsidR="009B262B" w:rsidRPr="005E1166" w:rsidRDefault="009448B6" w:rsidP="003A75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56" w:hanging="180"/>
            </w:pPr>
            <w:r w:rsidRPr="005E1166">
              <w:t>Referred to the Senate Committee</w:t>
            </w:r>
            <w:r w:rsidR="007E1479" w:rsidRPr="005E1166">
              <w:t xml:space="preserve"> on Health Policy 3/22/2023</w:t>
            </w:r>
          </w:p>
        </w:tc>
      </w:tr>
      <w:tr w:rsidR="005345D8" w:rsidRPr="00E26DC9" w14:paraId="0E101C0F" w14:textId="77777777" w:rsidTr="00EB7C6E">
        <w:tblPrEx>
          <w:shd w:val="clear" w:color="auto" w:fill="auto"/>
        </w:tblPrEx>
        <w:trPr>
          <w:trHeight w:val="799"/>
        </w:trPr>
        <w:tc>
          <w:tcPr>
            <w:tcW w:w="4878" w:type="dxa"/>
          </w:tcPr>
          <w:p w14:paraId="620A1D66" w14:textId="77777777" w:rsidR="005345D8" w:rsidRDefault="005345D8" w:rsidP="00C01D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HCR 1 – A concurrent resolution to waive the legislative notice requirement for increases in rates of compensation for certain employees in the state classified service</w:t>
            </w:r>
            <w:r w:rsidR="00837CC7">
              <w:rPr>
                <w:rFonts w:ascii="Calibri" w:eastAsia="Calibri" w:hAnsi="Calibri" w:cs="Times New Roman"/>
              </w:rPr>
              <w:t xml:space="preserve">. </w:t>
            </w:r>
          </w:p>
          <w:p w14:paraId="55252AB8" w14:textId="05D3CB01" w:rsidR="00837CC7" w:rsidRDefault="00000000" w:rsidP="00C01D48">
            <w:pPr>
              <w:rPr>
                <w:rFonts w:ascii="Calibri" w:eastAsia="Calibri" w:hAnsi="Calibri" w:cs="Times New Roman"/>
              </w:rPr>
            </w:pPr>
            <w:hyperlink r:id="rId36" w:history="1">
              <w:r w:rsidR="00837CC7" w:rsidRPr="006C36A0">
                <w:rPr>
                  <w:rStyle w:val="Hyperlink"/>
                  <w:rFonts w:ascii="Calibri" w:eastAsia="Calibri" w:hAnsi="Calibri" w:cs="Times New Roman"/>
                </w:rPr>
                <w:t>Michigan Legislature – House Concurrent Resolution 1 (2023)</w:t>
              </w:r>
            </w:hyperlink>
          </w:p>
        </w:tc>
        <w:tc>
          <w:tcPr>
            <w:tcW w:w="1350" w:type="dxa"/>
          </w:tcPr>
          <w:p w14:paraId="0DE4B475" w14:textId="7F31E36A" w:rsidR="005345D8" w:rsidRDefault="006C36A0" w:rsidP="00C01D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1/24/2023</w:t>
            </w:r>
          </w:p>
        </w:tc>
        <w:tc>
          <w:tcPr>
            <w:tcW w:w="2497" w:type="dxa"/>
          </w:tcPr>
          <w:p w14:paraId="19EB974A" w14:textId="69F4D66E" w:rsidR="005345D8" w:rsidRDefault="006C36A0" w:rsidP="00C01D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Rep. Julie </w:t>
            </w:r>
            <w:proofErr w:type="spellStart"/>
            <w:r>
              <w:rPr>
                <w:rFonts w:ascii="Calibri" w:eastAsia="Calibri" w:hAnsi="Calibri" w:cs="Times New Roman"/>
              </w:rPr>
              <w:t>Brixie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(D)</w:t>
            </w:r>
          </w:p>
        </w:tc>
        <w:tc>
          <w:tcPr>
            <w:tcW w:w="990" w:type="dxa"/>
          </w:tcPr>
          <w:p w14:paraId="7E17C0DB" w14:textId="77777777" w:rsidR="005345D8" w:rsidRPr="00AB0D1F" w:rsidRDefault="005345D8" w:rsidP="00C01D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61" w:type="dxa"/>
          </w:tcPr>
          <w:p w14:paraId="3D874FE8" w14:textId="77777777" w:rsidR="005345D8" w:rsidRDefault="00CF6D9B" w:rsidP="0048182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56" w:hanging="180"/>
            </w:pPr>
            <w:r w:rsidRPr="009D7756">
              <w:t xml:space="preserve">Referred to the Senate Committee on </w:t>
            </w:r>
            <w:r w:rsidR="008821F2" w:rsidRPr="009D7756">
              <w:t xml:space="preserve">Appropriations </w:t>
            </w:r>
            <w:proofErr w:type="gramStart"/>
            <w:r w:rsidR="008821F2" w:rsidRPr="009D7756">
              <w:t>1/24/2023</w:t>
            </w:r>
            <w:proofErr w:type="gramEnd"/>
          </w:p>
          <w:p w14:paraId="704E7CA1" w14:textId="310A7E98" w:rsidR="003A75E5" w:rsidRPr="009D7756" w:rsidRDefault="003A75E5" w:rsidP="0048182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56" w:hanging="180"/>
            </w:pPr>
            <w:r>
              <w:t xml:space="preserve">Reported with </w:t>
            </w:r>
            <w:r w:rsidR="004A02D6">
              <w:t xml:space="preserve">recommendation </w:t>
            </w:r>
            <w:r>
              <w:t xml:space="preserve">without amendment </w:t>
            </w:r>
            <w:r w:rsidR="004A02D6">
              <w:t>1/25/2023</w:t>
            </w:r>
          </w:p>
        </w:tc>
      </w:tr>
      <w:tr w:rsidR="008821F2" w:rsidRPr="00E26DC9" w14:paraId="6856E816" w14:textId="77777777" w:rsidTr="00EB7C6E">
        <w:tblPrEx>
          <w:shd w:val="clear" w:color="auto" w:fill="auto"/>
        </w:tblPrEx>
        <w:trPr>
          <w:trHeight w:val="799"/>
        </w:trPr>
        <w:tc>
          <w:tcPr>
            <w:tcW w:w="4878" w:type="dxa"/>
          </w:tcPr>
          <w:p w14:paraId="14ED02EB" w14:textId="77777777" w:rsidR="008821F2" w:rsidRDefault="008821F2" w:rsidP="00C01D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SCR 5 – A conc</w:t>
            </w:r>
            <w:r w:rsidR="00AA2C4A">
              <w:rPr>
                <w:rFonts w:ascii="Calibri" w:eastAsia="Calibri" w:hAnsi="Calibri" w:cs="Times New Roman"/>
              </w:rPr>
              <w:t xml:space="preserve">urrent resolution to waive the legislative notice requirement for increases in rates of compensation for certain employees in the state classified service. </w:t>
            </w:r>
          </w:p>
          <w:p w14:paraId="6A44D78F" w14:textId="333E575A" w:rsidR="00AA2C4A" w:rsidRDefault="00000000" w:rsidP="00C01D48">
            <w:pPr>
              <w:rPr>
                <w:rFonts w:ascii="Calibri" w:eastAsia="Calibri" w:hAnsi="Calibri" w:cs="Times New Roman"/>
              </w:rPr>
            </w:pPr>
            <w:hyperlink r:id="rId37" w:history="1">
              <w:r w:rsidR="00AA2C4A" w:rsidRPr="00115D22">
                <w:rPr>
                  <w:rStyle w:val="Hyperlink"/>
                  <w:rFonts w:ascii="Calibri" w:eastAsia="Calibri" w:hAnsi="Calibri" w:cs="Times New Roman"/>
                </w:rPr>
                <w:t>Michigan Legislature – Senate Concurrent Resolution</w:t>
              </w:r>
              <w:r w:rsidR="00115D22" w:rsidRPr="00115D22">
                <w:rPr>
                  <w:rStyle w:val="Hyperlink"/>
                  <w:rFonts w:ascii="Calibri" w:eastAsia="Calibri" w:hAnsi="Calibri" w:cs="Times New Roman"/>
                </w:rPr>
                <w:t xml:space="preserve"> 5 (2023)</w:t>
              </w:r>
            </w:hyperlink>
          </w:p>
        </w:tc>
        <w:tc>
          <w:tcPr>
            <w:tcW w:w="1350" w:type="dxa"/>
          </w:tcPr>
          <w:p w14:paraId="6E0E8567" w14:textId="0F41101C" w:rsidR="008821F2" w:rsidRDefault="00115D22" w:rsidP="00C01D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1/18/2023</w:t>
            </w:r>
          </w:p>
        </w:tc>
        <w:tc>
          <w:tcPr>
            <w:tcW w:w="2497" w:type="dxa"/>
          </w:tcPr>
          <w:p w14:paraId="3E20B54E" w14:textId="261CD334" w:rsidR="008821F2" w:rsidRDefault="00303CB9" w:rsidP="00C01D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Sen. Sarah Anthony (D)</w:t>
            </w:r>
          </w:p>
        </w:tc>
        <w:tc>
          <w:tcPr>
            <w:tcW w:w="990" w:type="dxa"/>
          </w:tcPr>
          <w:p w14:paraId="07D858F7" w14:textId="77777777" w:rsidR="008821F2" w:rsidRPr="00AB0D1F" w:rsidRDefault="008821F2" w:rsidP="00C01D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61" w:type="dxa"/>
          </w:tcPr>
          <w:p w14:paraId="1CA0B1D9" w14:textId="77777777" w:rsidR="008821F2" w:rsidRPr="009D7756" w:rsidRDefault="00303CB9" w:rsidP="0048182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56" w:hanging="180"/>
            </w:pPr>
            <w:r w:rsidRPr="009D7756">
              <w:t xml:space="preserve">Adopted in the Senate </w:t>
            </w:r>
            <w:proofErr w:type="gramStart"/>
            <w:r w:rsidRPr="009D7756">
              <w:t>1/18/2023</w:t>
            </w:r>
            <w:proofErr w:type="gramEnd"/>
          </w:p>
          <w:p w14:paraId="5A0C7DEF" w14:textId="77777777" w:rsidR="00BB4CCE" w:rsidRPr="009D7756" w:rsidRDefault="00BB4CCE" w:rsidP="0048182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56" w:hanging="180"/>
            </w:pPr>
            <w:r w:rsidRPr="009D7756">
              <w:t xml:space="preserve">Referred to the House Committee on Appropriations </w:t>
            </w:r>
            <w:proofErr w:type="gramStart"/>
            <w:r w:rsidR="00607285" w:rsidRPr="009D7756">
              <w:t>1/19/2023</w:t>
            </w:r>
            <w:proofErr w:type="gramEnd"/>
          </w:p>
          <w:p w14:paraId="207C59B9" w14:textId="77777777" w:rsidR="00607285" w:rsidRPr="009D7756" w:rsidRDefault="00607285" w:rsidP="0048182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56" w:hanging="180"/>
            </w:pPr>
            <w:r w:rsidRPr="009D7756">
              <w:t xml:space="preserve">Adopted in the House </w:t>
            </w:r>
            <w:proofErr w:type="gramStart"/>
            <w:r w:rsidRPr="009D7756">
              <w:t>1/26/2023</w:t>
            </w:r>
            <w:proofErr w:type="gramEnd"/>
          </w:p>
          <w:p w14:paraId="11D9B73A" w14:textId="65B1317B" w:rsidR="00607285" w:rsidRPr="009D7756" w:rsidRDefault="00767C28" w:rsidP="0048182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56" w:hanging="180"/>
            </w:pPr>
            <w:r w:rsidRPr="009D7756">
              <w:t>Referred to secretary for record 1/31/2023</w:t>
            </w:r>
          </w:p>
        </w:tc>
      </w:tr>
      <w:tr w:rsidR="00EB7C6E" w14:paraId="0E5E7A3D" w14:textId="77777777" w:rsidTr="00EB7C6E">
        <w:tblPrEx>
          <w:shd w:val="clear" w:color="auto" w:fill="auto"/>
        </w:tblPrEx>
        <w:trPr>
          <w:trHeight w:val="799"/>
        </w:trPr>
        <w:tc>
          <w:tcPr>
            <w:tcW w:w="4878" w:type="dxa"/>
            <w:hideMark/>
          </w:tcPr>
          <w:p w14:paraId="676E6C3C" w14:textId="77777777" w:rsidR="00EB7C6E" w:rsidRDefault="00EB7C6E">
            <w:pPr>
              <w:spacing w:after="0" w:line="240" w:lineRule="auto"/>
            </w:pPr>
            <w:r>
              <w:lastRenderedPageBreak/>
              <w:t>SB 290 - Provides appropriations for multiple departments and branches for fiscal year 2022-2023</w:t>
            </w:r>
          </w:p>
          <w:p w14:paraId="123B26E5" w14:textId="77777777" w:rsidR="00EB7C6E" w:rsidRDefault="00000000">
            <w:pPr>
              <w:spacing w:after="0" w:line="240" w:lineRule="auto"/>
            </w:pPr>
            <w:hyperlink r:id="rId38" w:history="1">
              <w:r w:rsidR="00EB7C6E">
                <w:rPr>
                  <w:rStyle w:val="Hyperlink"/>
                </w:rPr>
                <w:t>Michigan Legislature – Senate Bill 0290 (2023)</w:t>
              </w:r>
            </w:hyperlink>
          </w:p>
        </w:tc>
        <w:tc>
          <w:tcPr>
            <w:tcW w:w="1350" w:type="dxa"/>
            <w:hideMark/>
          </w:tcPr>
          <w:p w14:paraId="024FE4A7" w14:textId="77777777" w:rsidR="00EB7C6E" w:rsidRDefault="00EB7C6E">
            <w:pPr>
              <w:spacing w:after="0" w:line="240" w:lineRule="auto"/>
            </w:pPr>
            <w:r>
              <w:t>4/25/2023</w:t>
            </w:r>
          </w:p>
        </w:tc>
        <w:tc>
          <w:tcPr>
            <w:tcW w:w="2497" w:type="dxa"/>
            <w:hideMark/>
          </w:tcPr>
          <w:p w14:paraId="4E039CC1" w14:textId="77777777" w:rsidR="00EB7C6E" w:rsidRDefault="00EB7C6E">
            <w:pPr>
              <w:spacing w:after="0" w:line="240" w:lineRule="auto"/>
            </w:pPr>
            <w:r>
              <w:t>Sen. Sarah Anthony (D)</w:t>
            </w:r>
          </w:p>
        </w:tc>
        <w:tc>
          <w:tcPr>
            <w:tcW w:w="990" w:type="dxa"/>
          </w:tcPr>
          <w:p w14:paraId="7BA179E5" w14:textId="77777777" w:rsidR="00EB7C6E" w:rsidRDefault="00EB7C6E">
            <w:pPr>
              <w:spacing w:after="0" w:line="240" w:lineRule="auto"/>
            </w:pPr>
          </w:p>
        </w:tc>
        <w:tc>
          <w:tcPr>
            <w:tcW w:w="3461" w:type="dxa"/>
            <w:hideMark/>
          </w:tcPr>
          <w:p w14:paraId="7CCE389B" w14:textId="77777777" w:rsidR="00EB7C6E" w:rsidRPr="00A447D3" w:rsidRDefault="00EB7C6E" w:rsidP="00EB7C6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56" w:hanging="180"/>
            </w:pPr>
            <w:r w:rsidRPr="00A447D3">
              <w:t>Referred to the Senate Committee on Appropriations 4/25/2023</w:t>
            </w:r>
          </w:p>
        </w:tc>
      </w:tr>
      <w:tr w:rsidR="00EB7C6E" w14:paraId="6EA68438" w14:textId="77777777" w:rsidTr="00EB7C6E">
        <w:tblPrEx>
          <w:shd w:val="clear" w:color="auto" w:fill="auto"/>
        </w:tblPrEx>
        <w:trPr>
          <w:trHeight w:val="799"/>
        </w:trPr>
        <w:tc>
          <w:tcPr>
            <w:tcW w:w="4878" w:type="dxa"/>
            <w:hideMark/>
          </w:tcPr>
          <w:p w14:paraId="5984273D" w14:textId="77777777" w:rsidR="00EB7C6E" w:rsidRDefault="00EB7C6E">
            <w:pPr>
              <w:spacing w:after="0" w:line="240" w:lineRule="auto"/>
            </w:pPr>
            <w:r>
              <w:t xml:space="preserve">SB 291 - Provides appropriations for multiple departments and branches for </w:t>
            </w:r>
            <w:proofErr w:type="gramStart"/>
            <w:r>
              <w:t>fiscal</w:t>
            </w:r>
            <w:proofErr w:type="gramEnd"/>
            <w:r>
              <w:t xml:space="preserve"> year 2023-2024.</w:t>
            </w:r>
          </w:p>
          <w:p w14:paraId="3DE22807" w14:textId="77777777" w:rsidR="00EB7C6E" w:rsidRDefault="00000000">
            <w:pPr>
              <w:spacing w:after="0" w:line="240" w:lineRule="auto"/>
            </w:pPr>
            <w:hyperlink r:id="rId39" w:history="1">
              <w:r w:rsidR="00EB7C6E">
                <w:rPr>
                  <w:rStyle w:val="Hyperlink"/>
                </w:rPr>
                <w:t>Michigan Legislature – Senate Bill 0291 (2023)</w:t>
              </w:r>
            </w:hyperlink>
          </w:p>
        </w:tc>
        <w:tc>
          <w:tcPr>
            <w:tcW w:w="1350" w:type="dxa"/>
            <w:hideMark/>
          </w:tcPr>
          <w:p w14:paraId="2826585B" w14:textId="77777777" w:rsidR="00EB7C6E" w:rsidRDefault="00EB7C6E">
            <w:pPr>
              <w:spacing w:after="0" w:line="240" w:lineRule="auto"/>
            </w:pPr>
            <w:r>
              <w:t>4/25/2023</w:t>
            </w:r>
          </w:p>
        </w:tc>
        <w:tc>
          <w:tcPr>
            <w:tcW w:w="2497" w:type="dxa"/>
            <w:hideMark/>
          </w:tcPr>
          <w:p w14:paraId="62185D4B" w14:textId="77777777" w:rsidR="00EB7C6E" w:rsidRDefault="00EB7C6E">
            <w:pPr>
              <w:spacing w:after="0" w:line="240" w:lineRule="auto"/>
            </w:pPr>
            <w:r>
              <w:t>Sen. Sarah Anthony (D)</w:t>
            </w:r>
          </w:p>
        </w:tc>
        <w:tc>
          <w:tcPr>
            <w:tcW w:w="990" w:type="dxa"/>
          </w:tcPr>
          <w:p w14:paraId="5BBFF5F6" w14:textId="77777777" w:rsidR="00EB7C6E" w:rsidRPr="00B71996" w:rsidRDefault="00EB7C6E">
            <w:pPr>
              <w:spacing w:after="0" w:line="240" w:lineRule="auto"/>
            </w:pPr>
          </w:p>
        </w:tc>
        <w:tc>
          <w:tcPr>
            <w:tcW w:w="3461" w:type="dxa"/>
            <w:hideMark/>
          </w:tcPr>
          <w:p w14:paraId="57D27DA8" w14:textId="77777777" w:rsidR="00EB7C6E" w:rsidRPr="00B71996" w:rsidRDefault="00EB7C6E" w:rsidP="00EB7C6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56" w:hanging="180"/>
            </w:pPr>
            <w:r w:rsidRPr="00B71996">
              <w:t xml:space="preserve">Referred to the Senate Committee on Appropriations </w:t>
            </w:r>
            <w:proofErr w:type="gramStart"/>
            <w:r w:rsidRPr="00B71996">
              <w:t>4/25/2023</w:t>
            </w:r>
            <w:proofErr w:type="gramEnd"/>
          </w:p>
          <w:p w14:paraId="5092BEC0" w14:textId="77777777" w:rsidR="001A2F4E" w:rsidRPr="00B71996" w:rsidRDefault="001A2F4E" w:rsidP="00EB7C6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56" w:hanging="180"/>
            </w:pPr>
            <w:r w:rsidRPr="00B71996">
              <w:t>Discharge from committee approved. 5/10/2023</w:t>
            </w:r>
          </w:p>
          <w:p w14:paraId="7164D56D" w14:textId="77777777" w:rsidR="001A2F4E" w:rsidRPr="00B71996" w:rsidRDefault="005E5E6B" w:rsidP="00EB7C6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56" w:hanging="180"/>
            </w:pPr>
            <w:r w:rsidRPr="00B71996">
              <w:t>Reported favorably by committee of the whole without amendments. Placed on immediate passage. Passed 20-18. 5/11/2023</w:t>
            </w:r>
          </w:p>
          <w:p w14:paraId="6E4BD7E6" w14:textId="3A3D766D" w:rsidR="00220F72" w:rsidRPr="00B71996" w:rsidRDefault="00B47279" w:rsidP="00EB7C6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56" w:hanging="180"/>
            </w:pPr>
            <w:r w:rsidRPr="00B71996">
              <w:t xml:space="preserve">Referred to the House </w:t>
            </w:r>
            <w:r w:rsidR="00D563E6" w:rsidRPr="00B71996">
              <w:t>Committee on Appropriations 5/16/2023</w:t>
            </w:r>
          </w:p>
        </w:tc>
      </w:tr>
      <w:tr w:rsidR="00EB7C6E" w14:paraId="297E0D4D" w14:textId="77777777" w:rsidTr="00EB7C6E">
        <w:tblPrEx>
          <w:shd w:val="clear" w:color="auto" w:fill="auto"/>
        </w:tblPrEx>
        <w:trPr>
          <w:trHeight w:val="799"/>
        </w:trPr>
        <w:tc>
          <w:tcPr>
            <w:tcW w:w="4878" w:type="dxa"/>
            <w:hideMark/>
          </w:tcPr>
          <w:p w14:paraId="052B4751" w14:textId="77777777" w:rsidR="00EB7C6E" w:rsidRDefault="00EB7C6E">
            <w:pPr>
              <w:spacing w:after="0" w:line="240" w:lineRule="auto"/>
            </w:pPr>
            <w:r>
              <w:t xml:space="preserve">SB 292 - Provides appropriations for multiple departments and branches for </w:t>
            </w:r>
            <w:proofErr w:type="gramStart"/>
            <w:r>
              <w:t>fiscal</w:t>
            </w:r>
            <w:proofErr w:type="gramEnd"/>
            <w:r>
              <w:t xml:space="preserve"> year 2023-2024.</w:t>
            </w:r>
          </w:p>
          <w:p w14:paraId="685BA259" w14:textId="77777777" w:rsidR="00EB7C6E" w:rsidRDefault="00000000">
            <w:pPr>
              <w:spacing w:after="0" w:line="240" w:lineRule="auto"/>
            </w:pPr>
            <w:hyperlink r:id="rId40" w:history="1">
              <w:r w:rsidR="00EB7C6E">
                <w:rPr>
                  <w:rStyle w:val="Hyperlink"/>
                </w:rPr>
                <w:t>Michigan Legislature – Senate Bill 0292 (2023)</w:t>
              </w:r>
            </w:hyperlink>
          </w:p>
        </w:tc>
        <w:tc>
          <w:tcPr>
            <w:tcW w:w="1350" w:type="dxa"/>
            <w:hideMark/>
          </w:tcPr>
          <w:p w14:paraId="1E702BD1" w14:textId="77777777" w:rsidR="00EB7C6E" w:rsidRDefault="00EB7C6E">
            <w:pPr>
              <w:spacing w:after="0" w:line="240" w:lineRule="auto"/>
            </w:pPr>
            <w:r>
              <w:t>4/25/2023</w:t>
            </w:r>
          </w:p>
        </w:tc>
        <w:tc>
          <w:tcPr>
            <w:tcW w:w="2497" w:type="dxa"/>
            <w:hideMark/>
          </w:tcPr>
          <w:p w14:paraId="504DB197" w14:textId="77777777" w:rsidR="00EB7C6E" w:rsidRDefault="00EB7C6E">
            <w:pPr>
              <w:spacing w:after="0" w:line="240" w:lineRule="auto"/>
            </w:pPr>
            <w:r>
              <w:t>Sen. Sarah Anthony (D)</w:t>
            </w:r>
          </w:p>
        </w:tc>
        <w:tc>
          <w:tcPr>
            <w:tcW w:w="990" w:type="dxa"/>
          </w:tcPr>
          <w:p w14:paraId="4FA2BE54" w14:textId="77777777" w:rsidR="00EB7C6E" w:rsidRDefault="00EB7C6E">
            <w:pPr>
              <w:spacing w:after="0" w:line="240" w:lineRule="auto"/>
            </w:pPr>
          </w:p>
        </w:tc>
        <w:tc>
          <w:tcPr>
            <w:tcW w:w="3461" w:type="dxa"/>
            <w:hideMark/>
          </w:tcPr>
          <w:p w14:paraId="316C7981" w14:textId="77777777" w:rsidR="00EB7C6E" w:rsidRPr="00A447D3" w:rsidRDefault="00EB7C6E" w:rsidP="00EB7C6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56" w:hanging="180"/>
            </w:pPr>
            <w:r w:rsidRPr="00A447D3">
              <w:t>Referred to the Senate Committee on Appropriations 4/25/2023</w:t>
            </w:r>
          </w:p>
        </w:tc>
      </w:tr>
    </w:tbl>
    <w:p w14:paraId="2073DD97" w14:textId="77777777" w:rsidR="00382D10" w:rsidRDefault="00382D10"/>
    <w:sectPr w:rsidR="00382D10" w:rsidSect="00527E04">
      <w:headerReference w:type="default" r:id="rId41"/>
      <w:footerReference w:type="default" r:id="rId4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C372" w14:textId="77777777" w:rsidR="00781BCB" w:rsidRDefault="00781BCB">
      <w:pPr>
        <w:spacing w:after="0" w:line="240" w:lineRule="auto"/>
      </w:pPr>
      <w:r>
        <w:separator/>
      </w:r>
    </w:p>
  </w:endnote>
  <w:endnote w:type="continuationSeparator" w:id="0">
    <w:p w14:paraId="0A9E8362" w14:textId="77777777" w:rsidR="00781BCB" w:rsidRDefault="00781BCB">
      <w:pPr>
        <w:spacing w:after="0" w:line="240" w:lineRule="auto"/>
      </w:pPr>
      <w:r>
        <w:continuationSeparator/>
      </w:r>
    </w:p>
  </w:endnote>
  <w:endnote w:type="continuationNotice" w:id="1">
    <w:p w14:paraId="21D0511F" w14:textId="77777777" w:rsidR="00781BCB" w:rsidRDefault="00781B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5C5C" w14:textId="43DF96BA" w:rsidR="007C2DCA" w:rsidRDefault="007B0328">
    <w:pPr>
      <w:pStyle w:val="Footer"/>
    </w:pPr>
    <w:r>
      <w:t>Updated:</w:t>
    </w:r>
    <w:r w:rsidR="00A101FC">
      <w:t xml:space="preserve"> </w:t>
    </w:r>
    <w:r w:rsidR="00DF7697">
      <w:t>6</w:t>
    </w:r>
    <w:r w:rsidR="007100E5">
      <w:t>/</w:t>
    </w:r>
    <w:r w:rsidR="0075112B">
      <w:t>30</w:t>
    </w:r>
    <w:r w:rsidR="00FF7941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3D05" w14:textId="77777777" w:rsidR="00781BCB" w:rsidRDefault="00781BCB">
      <w:pPr>
        <w:spacing w:after="0" w:line="240" w:lineRule="auto"/>
      </w:pPr>
      <w:r>
        <w:separator/>
      </w:r>
    </w:p>
  </w:footnote>
  <w:footnote w:type="continuationSeparator" w:id="0">
    <w:p w14:paraId="4B4E75C9" w14:textId="77777777" w:rsidR="00781BCB" w:rsidRDefault="00781BCB">
      <w:pPr>
        <w:spacing w:after="0" w:line="240" w:lineRule="auto"/>
      </w:pPr>
      <w:r>
        <w:continuationSeparator/>
      </w:r>
    </w:p>
  </w:footnote>
  <w:footnote w:type="continuationNotice" w:id="1">
    <w:p w14:paraId="3599FBCE" w14:textId="77777777" w:rsidR="00781BCB" w:rsidRDefault="00781B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1370" w14:textId="77777777" w:rsidR="00CC152E" w:rsidRDefault="00F7289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44E56A51" wp14:editId="302C71A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41013EB" w14:textId="1E503529" w:rsidR="00CC152E" w:rsidRPr="00CC152E" w:rsidRDefault="007D393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MiBAP Legislative LOG 2</w:t>
                              </w:r>
                              <w:r w:rsidR="00D8012E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02</w:t>
                              </w:r>
                              <w:r w:rsidR="00054520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4E56A51" id="Rectangle 197" o:spid="_x0000_s1026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41013EB" w14:textId="1E503529" w:rsidR="00CC152E" w:rsidRPr="00CC152E" w:rsidRDefault="007D393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MiBAP Legislative LOG 2</w:t>
                        </w:r>
                        <w:r w:rsidR="00D8012E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02</w:t>
                        </w:r>
                        <w:r w:rsidR="00054520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B4C"/>
    <w:multiLevelType w:val="hybridMultilevel"/>
    <w:tmpl w:val="3FD6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FCB"/>
    <w:multiLevelType w:val="hybridMultilevel"/>
    <w:tmpl w:val="D72C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88D"/>
    <w:multiLevelType w:val="hybridMultilevel"/>
    <w:tmpl w:val="C778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45B"/>
    <w:multiLevelType w:val="hybridMultilevel"/>
    <w:tmpl w:val="2B1C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03664"/>
    <w:multiLevelType w:val="hybridMultilevel"/>
    <w:tmpl w:val="B9A8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1596F"/>
    <w:multiLevelType w:val="hybridMultilevel"/>
    <w:tmpl w:val="790C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16B8"/>
    <w:multiLevelType w:val="hybridMultilevel"/>
    <w:tmpl w:val="EB6E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A63D2"/>
    <w:multiLevelType w:val="hybridMultilevel"/>
    <w:tmpl w:val="3A728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D459F"/>
    <w:multiLevelType w:val="hybridMultilevel"/>
    <w:tmpl w:val="CEDE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72320"/>
    <w:multiLevelType w:val="hybridMultilevel"/>
    <w:tmpl w:val="5966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9155F"/>
    <w:multiLevelType w:val="hybridMultilevel"/>
    <w:tmpl w:val="1274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961"/>
    <w:multiLevelType w:val="hybridMultilevel"/>
    <w:tmpl w:val="711A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6263E"/>
    <w:multiLevelType w:val="hybridMultilevel"/>
    <w:tmpl w:val="C182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A1A46"/>
    <w:multiLevelType w:val="hybridMultilevel"/>
    <w:tmpl w:val="271A8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DC67F6"/>
    <w:multiLevelType w:val="hybridMultilevel"/>
    <w:tmpl w:val="1530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7524F"/>
    <w:multiLevelType w:val="hybridMultilevel"/>
    <w:tmpl w:val="ACD6F908"/>
    <w:lvl w:ilvl="0" w:tplc="36F4A5AC">
      <w:start w:val="52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E19BE"/>
    <w:multiLevelType w:val="hybridMultilevel"/>
    <w:tmpl w:val="96DA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1677A"/>
    <w:multiLevelType w:val="hybridMultilevel"/>
    <w:tmpl w:val="7E0E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87D92"/>
    <w:multiLevelType w:val="hybridMultilevel"/>
    <w:tmpl w:val="3B74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7415B"/>
    <w:multiLevelType w:val="hybridMultilevel"/>
    <w:tmpl w:val="EE64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32792"/>
    <w:multiLevelType w:val="hybridMultilevel"/>
    <w:tmpl w:val="9702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02616"/>
    <w:multiLevelType w:val="hybridMultilevel"/>
    <w:tmpl w:val="A74EF07E"/>
    <w:lvl w:ilvl="0" w:tplc="E63AC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34AF8"/>
    <w:multiLevelType w:val="hybridMultilevel"/>
    <w:tmpl w:val="BEBE206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3" w15:restartNumberingAfterBreak="0">
    <w:nsid w:val="642B203F"/>
    <w:multiLevelType w:val="hybridMultilevel"/>
    <w:tmpl w:val="545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1FC2"/>
    <w:multiLevelType w:val="hybridMultilevel"/>
    <w:tmpl w:val="2B38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33C24"/>
    <w:multiLevelType w:val="hybridMultilevel"/>
    <w:tmpl w:val="4894D444"/>
    <w:lvl w:ilvl="0" w:tplc="36F4A5AC">
      <w:start w:val="52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A0D5C"/>
    <w:multiLevelType w:val="hybridMultilevel"/>
    <w:tmpl w:val="6748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16CE7"/>
    <w:multiLevelType w:val="hybridMultilevel"/>
    <w:tmpl w:val="5E18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96AD2"/>
    <w:multiLevelType w:val="hybridMultilevel"/>
    <w:tmpl w:val="B2E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17EEF"/>
    <w:multiLevelType w:val="hybridMultilevel"/>
    <w:tmpl w:val="D390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67A3D"/>
    <w:multiLevelType w:val="hybridMultilevel"/>
    <w:tmpl w:val="85C4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8379F"/>
    <w:multiLevelType w:val="hybridMultilevel"/>
    <w:tmpl w:val="30AA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F64C5B"/>
    <w:multiLevelType w:val="hybridMultilevel"/>
    <w:tmpl w:val="6F2C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92400">
    <w:abstractNumId w:val="7"/>
  </w:num>
  <w:num w:numId="2" w16cid:durableId="197089705">
    <w:abstractNumId w:val="26"/>
  </w:num>
  <w:num w:numId="3" w16cid:durableId="2119716511">
    <w:abstractNumId w:val="11"/>
  </w:num>
  <w:num w:numId="4" w16cid:durableId="249968394">
    <w:abstractNumId w:val="16"/>
  </w:num>
  <w:num w:numId="5" w16cid:durableId="1437601435">
    <w:abstractNumId w:val="1"/>
  </w:num>
  <w:num w:numId="6" w16cid:durableId="171729668">
    <w:abstractNumId w:val="12"/>
  </w:num>
  <w:num w:numId="7" w16cid:durableId="355273995">
    <w:abstractNumId w:val="10"/>
  </w:num>
  <w:num w:numId="8" w16cid:durableId="1804688836">
    <w:abstractNumId w:val="17"/>
  </w:num>
  <w:num w:numId="9" w16cid:durableId="1742294522">
    <w:abstractNumId w:val="19"/>
  </w:num>
  <w:num w:numId="10" w16cid:durableId="1369527346">
    <w:abstractNumId w:val="30"/>
  </w:num>
  <w:num w:numId="11" w16cid:durableId="1996570196">
    <w:abstractNumId w:val="5"/>
  </w:num>
  <w:num w:numId="12" w16cid:durableId="1584072938">
    <w:abstractNumId w:val="0"/>
  </w:num>
  <w:num w:numId="13" w16cid:durableId="747848881">
    <w:abstractNumId w:val="18"/>
  </w:num>
  <w:num w:numId="14" w16cid:durableId="600914749">
    <w:abstractNumId w:val="31"/>
  </w:num>
  <w:num w:numId="15" w16cid:durableId="2093626263">
    <w:abstractNumId w:val="8"/>
  </w:num>
  <w:num w:numId="16" w16cid:durableId="37291659">
    <w:abstractNumId w:val="3"/>
  </w:num>
  <w:num w:numId="17" w16cid:durableId="131022935">
    <w:abstractNumId w:val="20"/>
  </w:num>
  <w:num w:numId="18" w16cid:durableId="2103184693">
    <w:abstractNumId w:val="29"/>
  </w:num>
  <w:num w:numId="19" w16cid:durableId="1928224843">
    <w:abstractNumId w:val="14"/>
  </w:num>
  <w:num w:numId="20" w16cid:durableId="1760251793">
    <w:abstractNumId w:val="24"/>
  </w:num>
  <w:num w:numId="21" w16cid:durableId="472256829">
    <w:abstractNumId w:val="4"/>
  </w:num>
  <w:num w:numId="22" w16cid:durableId="1516535056">
    <w:abstractNumId w:val="27"/>
  </w:num>
  <w:num w:numId="23" w16cid:durableId="510412658">
    <w:abstractNumId w:val="32"/>
  </w:num>
  <w:num w:numId="24" w16cid:durableId="553084995">
    <w:abstractNumId w:val="6"/>
  </w:num>
  <w:num w:numId="25" w16cid:durableId="339967491">
    <w:abstractNumId w:val="25"/>
  </w:num>
  <w:num w:numId="26" w16cid:durableId="687608244">
    <w:abstractNumId w:val="28"/>
  </w:num>
  <w:num w:numId="27" w16cid:durableId="69041414">
    <w:abstractNumId w:val="21"/>
  </w:num>
  <w:num w:numId="28" w16cid:durableId="1075126381">
    <w:abstractNumId w:val="15"/>
  </w:num>
  <w:num w:numId="29" w16cid:durableId="1842314671">
    <w:abstractNumId w:val="13"/>
  </w:num>
  <w:num w:numId="30" w16cid:durableId="640354603">
    <w:abstractNumId w:val="22"/>
  </w:num>
  <w:num w:numId="31" w16cid:durableId="1057774938">
    <w:abstractNumId w:val="2"/>
  </w:num>
  <w:num w:numId="32" w16cid:durableId="1356692639">
    <w:abstractNumId w:val="9"/>
  </w:num>
  <w:num w:numId="33" w16cid:durableId="740979217">
    <w:abstractNumId w:val="23"/>
  </w:num>
  <w:num w:numId="34" w16cid:durableId="255796404">
    <w:abstractNumId w:val="23"/>
  </w:num>
  <w:num w:numId="35" w16cid:durableId="935525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EB"/>
    <w:rsid w:val="00012C68"/>
    <w:rsid w:val="00013031"/>
    <w:rsid w:val="00023C1F"/>
    <w:rsid w:val="00026AD5"/>
    <w:rsid w:val="0003059A"/>
    <w:rsid w:val="00036BD1"/>
    <w:rsid w:val="00046F73"/>
    <w:rsid w:val="000503F5"/>
    <w:rsid w:val="00054520"/>
    <w:rsid w:val="0005472D"/>
    <w:rsid w:val="00056227"/>
    <w:rsid w:val="00060925"/>
    <w:rsid w:val="000660BC"/>
    <w:rsid w:val="00073CC1"/>
    <w:rsid w:val="000745C5"/>
    <w:rsid w:val="000750EB"/>
    <w:rsid w:val="000757EB"/>
    <w:rsid w:val="00077AFE"/>
    <w:rsid w:val="00090CF2"/>
    <w:rsid w:val="000A1C44"/>
    <w:rsid w:val="000A61CB"/>
    <w:rsid w:val="000B049E"/>
    <w:rsid w:val="000B0721"/>
    <w:rsid w:val="000B1ACC"/>
    <w:rsid w:val="000B1B55"/>
    <w:rsid w:val="000B2E29"/>
    <w:rsid w:val="000C2849"/>
    <w:rsid w:val="000C28A0"/>
    <w:rsid w:val="000C6770"/>
    <w:rsid w:val="000C78B5"/>
    <w:rsid w:val="000D2EC4"/>
    <w:rsid w:val="000D3777"/>
    <w:rsid w:val="000D5041"/>
    <w:rsid w:val="000D55AA"/>
    <w:rsid w:val="000D5D1C"/>
    <w:rsid w:val="000E124A"/>
    <w:rsid w:val="000E6528"/>
    <w:rsid w:val="000F0608"/>
    <w:rsid w:val="000F37DF"/>
    <w:rsid w:val="00103858"/>
    <w:rsid w:val="00111946"/>
    <w:rsid w:val="0011273B"/>
    <w:rsid w:val="00115D22"/>
    <w:rsid w:val="00115EB7"/>
    <w:rsid w:val="00123A00"/>
    <w:rsid w:val="0012414F"/>
    <w:rsid w:val="001308C3"/>
    <w:rsid w:val="00130C1A"/>
    <w:rsid w:val="00130F4A"/>
    <w:rsid w:val="00142307"/>
    <w:rsid w:val="0014436D"/>
    <w:rsid w:val="0016050C"/>
    <w:rsid w:val="00162631"/>
    <w:rsid w:val="00162857"/>
    <w:rsid w:val="0017583B"/>
    <w:rsid w:val="0017612E"/>
    <w:rsid w:val="00181DAC"/>
    <w:rsid w:val="00183547"/>
    <w:rsid w:val="001843A7"/>
    <w:rsid w:val="001A2F4E"/>
    <w:rsid w:val="001A3529"/>
    <w:rsid w:val="001C0F80"/>
    <w:rsid w:val="001C2258"/>
    <w:rsid w:val="001C6F1C"/>
    <w:rsid w:val="001D0D7E"/>
    <w:rsid w:val="001D39F4"/>
    <w:rsid w:val="001D68CF"/>
    <w:rsid w:val="001E0956"/>
    <w:rsid w:val="001E2CBB"/>
    <w:rsid w:val="001E3120"/>
    <w:rsid w:val="001F0B9B"/>
    <w:rsid w:val="001F10C4"/>
    <w:rsid w:val="001F6C91"/>
    <w:rsid w:val="0020582A"/>
    <w:rsid w:val="00210C2E"/>
    <w:rsid w:val="00213EC5"/>
    <w:rsid w:val="00216D37"/>
    <w:rsid w:val="00220F72"/>
    <w:rsid w:val="00222E7D"/>
    <w:rsid w:val="00226BFC"/>
    <w:rsid w:val="002334B3"/>
    <w:rsid w:val="002374FB"/>
    <w:rsid w:val="00237754"/>
    <w:rsid w:val="00240B3B"/>
    <w:rsid w:val="00242BDC"/>
    <w:rsid w:val="00250E7C"/>
    <w:rsid w:val="00252011"/>
    <w:rsid w:val="00252C56"/>
    <w:rsid w:val="00253A47"/>
    <w:rsid w:val="002621FF"/>
    <w:rsid w:val="00263EF5"/>
    <w:rsid w:val="00266131"/>
    <w:rsid w:val="00276D07"/>
    <w:rsid w:val="00290D8D"/>
    <w:rsid w:val="002A061C"/>
    <w:rsid w:val="002B0482"/>
    <w:rsid w:val="002B26F5"/>
    <w:rsid w:val="002B3C2B"/>
    <w:rsid w:val="002B6E4D"/>
    <w:rsid w:val="002C02ED"/>
    <w:rsid w:val="002C2CEE"/>
    <w:rsid w:val="002C4916"/>
    <w:rsid w:val="002D2D0B"/>
    <w:rsid w:val="002D339A"/>
    <w:rsid w:val="002E5AC1"/>
    <w:rsid w:val="002F1B3B"/>
    <w:rsid w:val="002F2341"/>
    <w:rsid w:val="002F3135"/>
    <w:rsid w:val="002F7727"/>
    <w:rsid w:val="002F798C"/>
    <w:rsid w:val="00303CB9"/>
    <w:rsid w:val="00305C3F"/>
    <w:rsid w:val="0031215D"/>
    <w:rsid w:val="00312324"/>
    <w:rsid w:val="00320B74"/>
    <w:rsid w:val="00320D56"/>
    <w:rsid w:val="00321508"/>
    <w:rsid w:val="003250FA"/>
    <w:rsid w:val="00334D64"/>
    <w:rsid w:val="00335AF4"/>
    <w:rsid w:val="0034137F"/>
    <w:rsid w:val="00342C50"/>
    <w:rsid w:val="00345CFF"/>
    <w:rsid w:val="00346871"/>
    <w:rsid w:val="00352F35"/>
    <w:rsid w:val="003539BB"/>
    <w:rsid w:val="0035742B"/>
    <w:rsid w:val="0036599E"/>
    <w:rsid w:val="00367286"/>
    <w:rsid w:val="00367ED4"/>
    <w:rsid w:val="003741A5"/>
    <w:rsid w:val="00376EBB"/>
    <w:rsid w:val="00382D10"/>
    <w:rsid w:val="0039097B"/>
    <w:rsid w:val="00395E98"/>
    <w:rsid w:val="003974CF"/>
    <w:rsid w:val="003A3056"/>
    <w:rsid w:val="003A662F"/>
    <w:rsid w:val="003A75E5"/>
    <w:rsid w:val="003B1770"/>
    <w:rsid w:val="003B614B"/>
    <w:rsid w:val="003B75DA"/>
    <w:rsid w:val="003C4C37"/>
    <w:rsid w:val="003C5554"/>
    <w:rsid w:val="003C6FD9"/>
    <w:rsid w:val="003D205E"/>
    <w:rsid w:val="003D67A6"/>
    <w:rsid w:val="003E315D"/>
    <w:rsid w:val="003E54CD"/>
    <w:rsid w:val="003F304F"/>
    <w:rsid w:val="00403727"/>
    <w:rsid w:val="004107F7"/>
    <w:rsid w:val="004143EB"/>
    <w:rsid w:val="00421A08"/>
    <w:rsid w:val="00427213"/>
    <w:rsid w:val="00435E95"/>
    <w:rsid w:val="00443AC2"/>
    <w:rsid w:val="00452541"/>
    <w:rsid w:val="00467F9A"/>
    <w:rsid w:val="00470714"/>
    <w:rsid w:val="0047131D"/>
    <w:rsid w:val="00472C43"/>
    <w:rsid w:val="00475078"/>
    <w:rsid w:val="00477134"/>
    <w:rsid w:val="00477AED"/>
    <w:rsid w:val="00477D22"/>
    <w:rsid w:val="00481823"/>
    <w:rsid w:val="004830CC"/>
    <w:rsid w:val="0049509B"/>
    <w:rsid w:val="00495826"/>
    <w:rsid w:val="004A02D6"/>
    <w:rsid w:val="004A2AB1"/>
    <w:rsid w:val="004B7322"/>
    <w:rsid w:val="004C0B27"/>
    <w:rsid w:val="004C469A"/>
    <w:rsid w:val="004C6FE4"/>
    <w:rsid w:val="004C7541"/>
    <w:rsid w:val="004D6E5F"/>
    <w:rsid w:val="004E2715"/>
    <w:rsid w:val="004E4BF5"/>
    <w:rsid w:val="004E6003"/>
    <w:rsid w:val="004E64F4"/>
    <w:rsid w:val="004F130E"/>
    <w:rsid w:val="004F3A45"/>
    <w:rsid w:val="004F4E78"/>
    <w:rsid w:val="005049E3"/>
    <w:rsid w:val="00507D08"/>
    <w:rsid w:val="0051393E"/>
    <w:rsid w:val="00522B7F"/>
    <w:rsid w:val="005269FC"/>
    <w:rsid w:val="005345D8"/>
    <w:rsid w:val="005349FA"/>
    <w:rsid w:val="00534CF9"/>
    <w:rsid w:val="005357AF"/>
    <w:rsid w:val="00535DAF"/>
    <w:rsid w:val="00536EDC"/>
    <w:rsid w:val="00544385"/>
    <w:rsid w:val="00544D81"/>
    <w:rsid w:val="005470F2"/>
    <w:rsid w:val="00550C0E"/>
    <w:rsid w:val="00552BD4"/>
    <w:rsid w:val="00560596"/>
    <w:rsid w:val="00560604"/>
    <w:rsid w:val="0056184A"/>
    <w:rsid w:val="005619DF"/>
    <w:rsid w:val="005641D0"/>
    <w:rsid w:val="00564252"/>
    <w:rsid w:val="0057240C"/>
    <w:rsid w:val="00573AA0"/>
    <w:rsid w:val="005872B9"/>
    <w:rsid w:val="00590A1F"/>
    <w:rsid w:val="005972CE"/>
    <w:rsid w:val="005A5136"/>
    <w:rsid w:val="005B0998"/>
    <w:rsid w:val="005B14F8"/>
    <w:rsid w:val="005C011D"/>
    <w:rsid w:val="005C40BF"/>
    <w:rsid w:val="005D2724"/>
    <w:rsid w:val="005D6748"/>
    <w:rsid w:val="005D6FDF"/>
    <w:rsid w:val="005D757D"/>
    <w:rsid w:val="005E1166"/>
    <w:rsid w:val="005E13C2"/>
    <w:rsid w:val="005E18EC"/>
    <w:rsid w:val="005E1DD4"/>
    <w:rsid w:val="005E5E6B"/>
    <w:rsid w:val="005F18A8"/>
    <w:rsid w:val="005F7A85"/>
    <w:rsid w:val="00600FD4"/>
    <w:rsid w:val="0060180C"/>
    <w:rsid w:val="00606CA4"/>
    <w:rsid w:val="00607285"/>
    <w:rsid w:val="0061219D"/>
    <w:rsid w:val="00620798"/>
    <w:rsid w:val="0063028B"/>
    <w:rsid w:val="00643EA6"/>
    <w:rsid w:val="00644D37"/>
    <w:rsid w:val="0064565E"/>
    <w:rsid w:val="0065273D"/>
    <w:rsid w:val="00655CD1"/>
    <w:rsid w:val="00660CC1"/>
    <w:rsid w:val="006660A1"/>
    <w:rsid w:val="00680135"/>
    <w:rsid w:val="006853E5"/>
    <w:rsid w:val="0069375A"/>
    <w:rsid w:val="00695DEA"/>
    <w:rsid w:val="006A4D9A"/>
    <w:rsid w:val="006B0124"/>
    <w:rsid w:val="006B2A67"/>
    <w:rsid w:val="006C1FCE"/>
    <w:rsid w:val="006C2D4F"/>
    <w:rsid w:val="006C36A0"/>
    <w:rsid w:val="006C4C5A"/>
    <w:rsid w:val="006C6711"/>
    <w:rsid w:val="006D48EB"/>
    <w:rsid w:val="006D7353"/>
    <w:rsid w:val="006E157E"/>
    <w:rsid w:val="006E5952"/>
    <w:rsid w:val="006E685B"/>
    <w:rsid w:val="007008F4"/>
    <w:rsid w:val="00701D7D"/>
    <w:rsid w:val="00710082"/>
    <w:rsid w:val="007100E5"/>
    <w:rsid w:val="00711E1B"/>
    <w:rsid w:val="00712A36"/>
    <w:rsid w:val="00716542"/>
    <w:rsid w:val="00720A06"/>
    <w:rsid w:val="007226D0"/>
    <w:rsid w:val="007227A6"/>
    <w:rsid w:val="007368DF"/>
    <w:rsid w:val="0074216F"/>
    <w:rsid w:val="0075112B"/>
    <w:rsid w:val="00752827"/>
    <w:rsid w:val="007544C0"/>
    <w:rsid w:val="0076209D"/>
    <w:rsid w:val="00762D98"/>
    <w:rsid w:val="00764ECF"/>
    <w:rsid w:val="007650A8"/>
    <w:rsid w:val="00767C28"/>
    <w:rsid w:val="00773255"/>
    <w:rsid w:val="007751A0"/>
    <w:rsid w:val="00781933"/>
    <w:rsid w:val="00781BCB"/>
    <w:rsid w:val="00781DCE"/>
    <w:rsid w:val="00785035"/>
    <w:rsid w:val="00785049"/>
    <w:rsid w:val="007868F3"/>
    <w:rsid w:val="00787241"/>
    <w:rsid w:val="00793F34"/>
    <w:rsid w:val="0079446C"/>
    <w:rsid w:val="00796F70"/>
    <w:rsid w:val="00797B00"/>
    <w:rsid w:val="007A41C6"/>
    <w:rsid w:val="007A4B4F"/>
    <w:rsid w:val="007A5234"/>
    <w:rsid w:val="007A6005"/>
    <w:rsid w:val="007B0328"/>
    <w:rsid w:val="007B2E87"/>
    <w:rsid w:val="007B7915"/>
    <w:rsid w:val="007C2DCA"/>
    <w:rsid w:val="007C7701"/>
    <w:rsid w:val="007D2E62"/>
    <w:rsid w:val="007D393A"/>
    <w:rsid w:val="007D4EF3"/>
    <w:rsid w:val="007D77EB"/>
    <w:rsid w:val="007E1479"/>
    <w:rsid w:val="007F14C2"/>
    <w:rsid w:val="007F186D"/>
    <w:rsid w:val="007F36D2"/>
    <w:rsid w:val="007F566F"/>
    <w:rsid w:val="007F62CC"/>
    <w:rsid w:val="00801705"/>
    <w:rsid w:val="00803036"/>
    <w:rsid w:val="00817FAB"/>
    <w:rsid w:val="00823F6D"/>
    <w:rsid w:val="008332F3"/>
    <w:rsid w:val="0083549C"/>
    <w:rsid w:val="00837CC7"/>
    <w:rsid w:val="00843BDC"/>
    <w:rsid w:val="00851A63"/>
    <w:rsid w:val="00861ECC"/>
    <w:rsid w:val="0086429E"/>
    <w:rsid w:val="008679EA"/>
    <w:rsid w:val="00870F1D"/>
    <w:rsid w:val="00871BF3"/>
    <w:rsid w:val="00873218"/>
    <w:rsid w:val="00873621"/>
    <w:rsid w:val="00877128"/>
    <w:rsid w:val="00880781"/>
    <w:rsid w:val="008821F2"/>
    <w:rsid w:val="00882559"/>
    <w:rsid w:val="00884065"/>
    <w:rsid w:val="008847AE"/>
    <w:rsid w:val="00884960"/>
    <w:rsid w:val="00884F56"/>
    <w:rsid w:val="00885724"/>
    <w:rsid w:val="008914DC"/>
    <w:rsid w:val="00896485"/>
    <w:rsid w:val="00897F91"/>
    <w:rsid w:val="008B647A"/>
    <w:rsid w:val="008B6CBC"/>
    <w:rsid w:val="008C12BB"/>
    <w:rsid w:val="008C1A5B"/>
    <w:rsid w:val="008C4BD3"/>
    <w:rsid w:val="008D33F1"/>
    <w:rsid w:val="008D395B"/>
    <w:rsid w:val="008D3F1C"/>
    <w:rsid w:val="008D5A53"/>
    <w:rsid w:val="008E0252"/>
    <w:rsid w:val="008E147A"/>
    <w:rsid w:val="008E17FF"/>
    <w:rsid w:val="008E3BA7"/>
    <w:rsid w:val="008F71EB"/>
    <w:rsid w:val="00907B75"/>
    <w:rsid w:val="0091501E"/>
    <w:rsid w:val="0092117C"/>
    <w:rsid w:val="0092364C"/>
    <w:rsid w:val="009255F6"/>
    <w:rsid w:val="009256C4"/>
    <w:rsid w:val="00931CAC"/>
    <w:rsid w:val="00941A7F"/>
    <w:rsid w:val="00942DD8"/>
    <w:rsid w:val="00942F73"/>
    <w:rsid w:val="009448B6"/>
    <w:rsid w:val="00945A14"/>
    <w:rsid w:val="00951473"/>
    <w:rsid w:val="0095244F"/>
    <w:rsid w:val="00953FF7"/>
    <w:rsid w:val="00954E65"/>
    <w:rsid w:val="009619F1"/>
    <w:rsid w:val="00961FD3"/>
    <w:rsid w:val="00963132"/>
    <w:rsid w:val="0098589D"/>
    <w:rsid w:val="009900ED"/>
    <w:rsid w:val="009B262B"/>
    <w:rsid w:val="009C0C64"/>
    <w:rsid w:val="009C6B17"/>
    <w:rsid w:val="009D12EB"/>
    <w:rsid w:val="009D2E85"/>
    <w:rsid w:val="009D7756"/>
    <w:rsid w:val="009E3BC7"/>
    <w:rsid w:val="009E5847"/>
    <w:rsid w:val="009E7BDE"/>
    <w:rsid w:val="009F07FE"/>
    <w:rsid w:val="009F1346"/>
    <w:rsid w:val="009F573F"/>
    <w:rsid w:val="009F67A8"/>
    <w:rsid w:val="009F7836"/>
    <w:rsid w:val="00A053B7"/>
    <w:rsid w:val="00A07FAF"/>
    <w:rsid w:val="00A101FC"/>
    <w:rsid w:val="00A168F8"/>
    <w:rsid w:val="00A200C0"/>
    <w:rsid w:val="00A21B6C"/>
    <w:rsid w:val="00A305F1"/>
    <w:rsid w:val="00A30E2D"/>
    <w:rsid w:val="00A31CBF"/>
    <w:rsid w:val="00A41D53"/>
    <w:rsid w:val="00A447D3"/>
    <w:rsid w:val="00A46DC2"/>
    <w:rsid w:val="00A472BE"/>
    <w:rsid w:val="00A4743B"/>
    <w:rsid w:val="00A521D6"/>
    <w:rsid w:val="00A55F10"/>
    <w:rsid w:val="00A6129B"/>
    <w:rsid w:val="00A724A4"/>
    <w:rsid w:val="00A8016C"/>
    <w:rsid w:val="00A83D19"/>
    <w:rsid w:val="00A907F9"/>
    <w:rsid w:val="00A91B33"/>
    <w:rsid w:val="00A966CE"/>
    <w:rsid w:val="00AA2C4A"/>
    <w:rsid w:val="00AA4F70"/>
    <w:rsid w:val="00AE2B6A"/>
    <w:rsid w:val="00AF035C"/>
    <w:rsid w:val="00AF5607"/>
    <w:rsid w:val="00AF6A18"/>
    <w:rsid w:val="00B06402"/>
    <w:rsid w:val="00B12269"/>
    <w:rsid w:val="00B14B9B"/>
    <w:rsid w:val="00B16522"/>
    <w:rsid w:val="00B22343"/>
    <w:rsid w:val="00B3243E"/>
    <w:rsid w:val="00B32555"/>
    <w:rsid w:val="00B406BB"/>
    <w:rsid w:val="00B42E01"/>
    <w:rsid w:val="00B47279"/>
    <w:rsid w:val="00B51602"/>
    <w:rsid w:val="00B5521E"/>
    <w:rsid w:val="00B57D86"/>
    <w:rsid w:val="00B621AD"/>
    <w:rsid w:val="00B71996"/>
    <w:rsid w:val="00B7239E"/>
    <w:rsid w:val="00B742B3"/>
    <w:rsid w:val="00B800AB"/>
    <w:rsid w:val="00B82BA6"/>
    <w:rsid w:val="00B82C23"/>
    <w:rsid w:val="00B87F17"/>
    <w:rsid w:val="00B92AD1"/>
    <w:rsid w:val="00BA5226"/>
    <w:rsid w:val="00BB4CCE"/>
    <w:rsid w:val="00BC3404"/>
    <w:rsid w:val="00BC4F14"/>
    <w:rsid w:val="00BD4E13"/>
    <w:rsid w:val="00BD55EA"/>
    <w:rsid w:val="00BD70A2"/>
    <w:rsid w:val="00BD7747"/>
    <w:rsid w:val="00BE66D6"/>
    <w:rsid w:val="00C026C6"/>
    <w:rsid w:val="00C03303"/>
    <w:rsid w:val="00C07CCD"/>
    <w:rsid w:val="00C132A9"/>
    <w:rsid w:val="00C16618"/>
    <w:rsid w:val="00C21A79"/>
    <w:rsid w:val="00C25899"/>
    <w:rsid w:val="00C26FFA"/>
    <w:rsid w:val="00C3034D"/>
    <w:rsid w:val="00C33525"/>
    <w:rsid w:val="00C33917"/>
    <w:rsid w:val="00C35F93"/>
    <w:rsid w:val="00C407FE"/>
    <w:rsid w:val="00C42133"/>
    <w:rsid w:val="00C426AB"/>
    <w:rsid w:val="00C43BC2"/>
    <w:rsid w:val="00C44C7E"/>
    <w:rsid w:val="00C4721D"/>
    <w:rsid w:val="00C603F9"/>
    <w:rsid w:val="00C62C29"/>
    <w:rsid w:val="00C63C44"/>
    <w:rsid w:val="00C85EFE"/>
    <w:rsid w:val="00C96AF2"/>
    <w:rsid w:val="00CA06B5"/>
    <w:rsid w:val="00CB17C1"/>
    <w:rsid w:val="00CB1BEA"/>
    <w:rsid w:val="00CB2A90"/>
    <w:rsid w:val="00CB35A7"/>
    <w:rsid w:val="00CB4CFD"/>
    <w:rsid w:val="00CB58C6"/>
    <w:rsid w:val="00CC4ACE"/>
    <w:rsid w:val="00CD409D"/>
    <w:rsid w:val="00CE208B"/>
    <w:rsid w:val="00CE4B43"/>
    <w:rsid w:val="00CF09B4"/>
    <w:rsid w:val="00CF6D9B"/>
    <w:rsid w:val="00D025CD"/>
    <w:rsid w:val="00D05B11"/>
    <w:rsid w:val="00D45F12"/>
    <w:rsid w:val="00D4693A"/>
    <w:rsid w:val="00D50FAB"/>
    <w:rsid w:val="00D52615"/>
    <w:rsid w:val="00D52659"/>
    <w:rsid w:val="00D536C6"/>
    <w:rsid w:val="00D563E6"/>
    <w:rsid w:val="00D67461"/>
    <w:rsid w:val="00D734AF"/>
    <w:rsid w:val="00D750EF"/>
    <w:rsid w:val="00D76B66"/>
    <w:rsid w:val="00D8012E"/>
    <w:rsid w:val="00D813FE"/>
    <w:rsid w:val="00D97F89"/>
    <w:rsid w:val="00DB2C06"/>
    <w:rsid w:val="00DC0729"/>
    <w:rsid w:val="00DC534C"/>
    <w:rsid w:val="00DD0F88"/>
    <w:rsid w:val="00DD3F2F"/>
    <w:rsid w:val="00DD4A4E"/>
    <w:rsid w:val="00DD5274"/>
    <w:rsid w:val="00DE5B44"/>
    <w:rsid w:val="00DF73DB"/>
    <w:rsid w:val="00DF7697"/>
    <w:rsid w:val="00E25CEA"/>
    <w:rsid w:val="00E32B6F"/>
    <w:rsid w:val="00E34968"/>
    <w:rsid w:val="00E41597"/>
    <w:rsid w:val="00E42AD5"/>
    <w:rsid w:val="00E444DE"/>
    <w:rsid w:val="00E53B1F"/>
    <w:rsid w:val="00E53E60"/>
    <w:rsid w:val="00E57042"/>
    <w:rsid w:val="00E57CA8"/>
    <w:rsid w:val="00E63A19"/>
    <w:rsid w:val="00E671FA"/>
    <w:rsid w:val="00E7129F"/>
    <w:rsid w:val="00E71D11"/>
    <w:rsid w:val="00E9069B"/>
    <w:rsid w:val="00E90852"/>
    <w:rsid w:val="00E947D1"/>
    <w:rsid w:val="00E94AC7"/>
    <w:rsid w:val="00E95C61"/>
    <w:rsid w:val="00E96D1B"/>
    <w:rsid w:val="00E978C2"/>
    <w:rsid w:val="00EB0BD3"/>
    <w:rsid w:val="00EB0D32"/>
    <w:rsid w:val="00EB4DB4"/>
    <w:rsid w:val="00EB6AA9"/>
    <w:rsid w:val="00EB7C6E"/>
    <w:rsid w:val="00ED63D0"/>
    <w:rsid w:val="00ED7A6F"/>
    <w:rsid w:val="00EE1838"/>
    <w:rsid w:val="00EE2FB7"/>
    <w:rsid w:val="00EE31CC"/>
    <w:rsid w:val="00EE5D96"/>
    <w:rsid w:val="00EE7C0B"/>
    <w:rsid w:val="00EF01F4"/>
    <w:rsid w:val="00EF0836"/>
    <w:rsid w:val="00EF68AC"/>
    <w:rsid w:val="00F05342"/>
    <w:rsid w:val="00F05CDC"/>
    <w:rsid w:val="00F064B6"/>
    <w:rsid w:val="00F07BFB"/>
    <w:rsid w:val="00F1194E"/>
    <w:rsid w:val="00F14ABB"/>
    <w:rsid w:val="00F32464"/>
    <w:rsid w:val="00F36E70"/>
    <w:rsid w:val="00F412C7"/>
    <w:rsid w:val="00F42974"/>
    <w:rsid w:val="00F46527"/>
    <w:rsid w:val="00F51633"/>
    <w:rsid w:val="00F63D04"/>
    <w:rsid w:val="00F656BB"/>
    <w:rsid w:val="00F674D9"/>
    <w:rsid w:val="00F71D0C"/>
    <w:rsid w:val="00F7289B"/>
    <w:rsid w:val="00F7440F"/>
    <w:rsid w:val="00F75017"/>
    <w:rsid w:val="00F755D7"/>
    <w:rsid w:val="00F77F18"/>
    <w:rsid w:val="00F809E6"/>
    <w:rsid w:val="00F85215"/>
    <w:rsid w:val="00F90BAE"/>
    <w:rsid w:val="00F9283B"/>
    <w:rsid w:val="00F92D19"/>
    <w:rsid w:val="00F9519E"/>
    <w:rsid w:val="00F95583"/>
    <w:rsid w:val="00FB08FA"/>
    <w:rsid w:val="00FB4124"/>
    <w:rsid w:val="00FC25CE"/>
    <w:rsid w:val="00FD5154"/>
    <w:rsid w:val="00FE2BE8"/>
    <w:rsid w:val="00FF48C3"/>
    <w:rsid w:val="00FF5C67"/>
    <w:rsid w:val="00FF7306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6C44"/>
  <w15:chartTrackingRefBased/>
  <w15:docId w15:val="{0D6BE3E3-02DA-4E05-81D9-731DD99F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7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7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EB"/>
  </w:style>
  <w:style w:type="paragraph" w:styleId="Footer">
    <w:name w:val="footer"/>
    <w:basedOn w:val="Normal"/>
    <w:link w:val="FooterChar"/>
    <w:uiPriority w:val="99"/>
    <w:unhideWhenUsed/>
    <w:rsid w:val="007D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EB"/>
  </w:style>
  <w:style w:type="character" w:styleId="FollowedHyperlink">
    <w:name w:val="FollowedHyperlink"/>
    <w:basedOn w:val="DefaultParagraphFont"/>
    <w:uiPriority w:val="99"/>
    <w:semiHidden/>
    <w:unhideWhenUsed/>
    <w:rsid w:val="00B516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3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2C6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942DD8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uiPriority w:val="39"/>
    <w:rsid w:val="00EB7C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ure.mi.gov/(S(5cn2rrxj5mns3vbq1sm2xpuv))/mileg.aspx?page=GetObject&amp;objectname=2023-HB-4089" TargetMode="External"/><Relationship Id="rId18" Type="http://schemas.openxmlformats.org/officeDocument/2006/relationships/hyperlink" Target="http://www.legislature.mi.gov/(S(pztqyywwirh002ytfyrsebzh))/mileg.aspx?page=GetObject&amp;objectname=2023-HB-4171" TargetMode="External"/><Relationship Id="rId26" Type="http://schemas.openxmlformats.org/officeDocument/2006/relationships/hyperlink" Target="http://www.legislature.mi.gov/(S(4s2wzp5yj0mfshcgyqyjflrf))/mileg.aspx?page=GetObject&amp;objectname=2023-SB-0027" TargetMode="External"/><Relationship Id="rId39" Type="http://schemas.openxmlformats.org/officeDocument/2006/relationships/hyperlink" Target="http://www.legislature.mi.gov/(S(ttdfrbzzcuzeolihoxqplecj))/mileg.aspx?page=GetObject&amp;objectname=2023-SB-0291" TargetMode="External"/><Relationship Id="rId21" Type="http://schemas.openxmlformats.org/officeDocument/2006/relationships/hyperlink" Target="http://www.legislature.mi.gov/(S(v3wekyerjnvkaa0e42yayv2s))/mileg.aspx?page=GetObject&amp;objectname=2023-HB-4311" TargetMode="External"/><Relationship Id="rId34" Type="http://schemas.openxmlformats.org/officeDocument/2006/relationships/hyperlink" Target="http://www.legislature.mi.gov/(S(ij4jeqqrlvadinxnunp5jnk1))/mileg.aspx?page=GetObject&amp;objectname=2023-SB-0202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ure.mi.gov/(S(h5r3wxuy0ksx0uapizqmuv40))/mileg.aspx?page=GetObject&amp;objectname=2023-HB-4123" TargetMode="External"/><Relationship Id="rId20" Type="http://schemas.openxmlformats.org/officeDocument/2006/relationships/hyperlink" Target="http://www.legislature.mi.gov/(S(bzg5zu11fxllk3of3p52gyyg))/mileg.aspx?page=GetObject&amp;objectname=2023-HB-4310" TargetMode="External"/><Relationship Id="rId29" Type="http://schemas.openxmlformats.org/officeDocument/2006/relationships/hyperlink" Target="http://www.legislature.mi.gov/(S(beupu3zpcitmsfd3vd5zsvbu))/mileg.aspx?page=GetObject&amp;objectname=2023-SB-0091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ure.mi.gov/(S(0jvg2mp4a24umgncfjlnxcef))/mileg.aspx?page=GetObject&amp;objectname=2023-HB-4042" TargetMode="External"/><Relationship Id="rId24" Type="http://schemas.openxmlformats.org/officeDocument/2006/relationships/hyperlink" Target="http://www.legislature.mi.gov/(S(ma0jwq54m3ng3gkqejoja0yi))/mileg.aspx?page=getObject&amp;objectName=2023-HB-4579" TargetMode="External"/><Relationship Id="rId32" Type="http://schemas.openxmlformats.org/officeDocument/2006/relationships/hyperlink" Target="http://www.legislature.mi.gov/(S(pnz4dw0urckmslu3lzt02jkc))/mileg.aspx?page=GetObject&amp;objectname=2023-SB-0181" TargetMode="External"/><Relationship Id="rId37" Type="http://schemas.openxmlformats.org/officeDocument/2006/relationships/hyperlink" Target="http://www.legislature.mi.gov/(S(mdz1ijpdz0tvee5yconwyvbt))/mileg.aspx?page=GetObject&amp;objectname=2023-SCR-0005" TargetMode="External"/><Relationship Id="rId40" Type="http://schemas.openxmlformats.org/officeDocument/2006/relationships/hyperlink" Target="http://www.legislature.mi.gov/(S(5ikmcreqk1dpgdyhrsm5y5jw))/mileg.aspx?page=GetObject&amp;objectname=2023-SB-0292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egislature.mi.gov/(S(bbgsekcwyusyb2eyzntfkgpm))/mileg.aspx?page=GetObject&amp;objectname=2023-HB-4101" TargetMode="External"/><Relationship Id="rId23" Type="http://schemas.openxmlformats.org/officeDocument/2006/relationships/hyperlink" Target="http://www.legislature.mi.gov/(S(ma0jwq54m3ng3gkqejoja0yi))/mileg.aspx?page=getObject&amp;objectName=2023-HB-4571" TargetMode="External"/><Relationship Id="rId28" Type="http://schemas.openxmlformats.org/officeDocument/2006/relationships/hyperlink" Target="http://www.legislature.mi.gov/(S(au3xznn05mimrzy54r1icm2h))/mileg.aspx?page=GetObject&amp;objectname=2023-SB-0029" TargetMode="External"/><Relationship Id="rId36" Type="http://schemas.openxmlformats.org/officeDocument/2006/relationships/hyperlink" Target="http://www.legislature.mi.gov/(S(m3polqo5vkmqlkmbtthmdxkc))/mileg.aspx?page=GetObject&amp;objectname=2023-HCR-0001" TargetMode="External"/><Relationship Id="rId10" Type="http://schemas.openxmlformats.org/officeDocument/2006/relationships/hyperlink" Target="http://www.legislature.mi.gov/(S(305h5fn3h4jpgl3z3vnqxwj2))/mileg.aspx?page=GetObject&amp;objectname=2023-HB-4016" TargetMode="External"/><Relationship Id="rId19" Type="http://schemas.openxmlformats.org/officeDocument/2006/relationships/hyperlink" Target="http://www.legislature.mi.gov/(S(bz1na3g3wr03r3s2n4hxszld))/mileg.aspx?page=GetObject&amp;objectname=2023-HB-4213" TargetMode="External"/><Relationship Id="rId31" Type="http://schemas.openxmlformats.org/officeDocument/2006/relationships/hyperlink" Target="http://www.legislature.mi.gov/(S(ikdjrj43tfyorcsku2ylpguy))/mileg.aspx?page=GetObject&amp;objectname=2023-SB-0117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egislature.mi.gov/(S(kdwsgv34prbe2bgmb22dflrq))/mileg.aspx?page=GetObject&amp;objectname=2023-HB-4097" TargetMode="External"/><Relationship Id="rId22" Type="http://schemas.openxmlformats.org/officeDocument/2006/relationships/hyperlink" Target="http://www.legislature.mi.gov/(S(rabhs4akaru5noscjkxxhvej))/mileg.aspx?page=GetObject&amp;objectname=2023-HB-4437" TargetMode="External"/><Relationship Id="rId27" Type="http://schemas.openxmlformats.org/officeDocument/2006/relationships/hyperlink" Target="http://www.legislature.mi.gov/(S(qymeiedvh5vxkq1tmzolz2ur))/mileg.aspx?page=GetObject&amp;objectname=2023-SB-0028" TargetMode="External"/><Relationship Id="rId30" Type="http://schemas.openxmlformats.org/officeDocument/2006/relationships/hyperlink" Target="http://www.legislature.mi.gov/(S(mqw4elpzuzrdlfv0oybzpdlm))/mileg.aspx?page=GetObject&amp;objectname=2023-SB-0092" TargetMode="External"/><Relationship Id="rId35" Type="http://schemas.openxmlformats.org/officeDocument/2006/relationships/hyperlink" Target="http://www.legislature.mi.gov/(S(00wb2vvsuo0zuwvq4oysuogm))/mileg.aspx?page=GetObject&amp;objectname=2023-SB-0227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legislature.mi.gov/(S(rqyiwhgo45encotebviuuy0u))/mileg.aspx?page=GetObject&amp;objectname=2023-HB-4081" TargetMode="External"/><Relationship Id="rId17" Type="http://schemas.openxmlformats.org/officeDocument/2006/relationships/hyperlink" Target="http://www.legislature.mi.gov/(S(sdbo4qhqfyjpm04uw5vfdbyn))/mileg.aspx?page=GetObject&amp;objectname=2023-HB-4131" TargetMode="External"/><Relationship Id="rId25" Type="http://schemas.openxmlformats.org/officeDocument/2006/relationships/hyperlink" Target="http://www.legislature.mi.gov/(S(ma0jwq54m3ng3gkqejoja0yi))/mileg.aspx?page=getObject&amp;objectName=2023-HB-4580" TargetMode="External"/><Relationship Id="rId33" Type="http://schemas.openxmlformats.org/officeDocument/2006/relationships/hyperlink" Target="http://www.legislature.mi.gov/(S(famtkqcaln25idlesswj0joa))/mileg.aspx?page=GetObject&amp;objectname=2023-SB-0194" TargetMode="External"/><Relationship Id="rId38" Type="http://schemas.openxmlformats.org/officeDocument/2006/relationships/hyperlink" Target="http://www.legislature.mi.gov/(S(gjnvhue3h21r2dw1qhauywks))/mileg.aspx?page=GetObject&amp;objectname=2023-SB-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50f3bc-86c5-486d-a2ef-8363eb65d275">
      <Terms xmlns="http://schemas.microsoft.com/office/infopath/2007/PartnerControls"/>
    </lcf76f155ced4ddcb4097134ff3c332f>
    <TaxCatchAll xmlns="3c09a8a0-d2e1-4e07-8488-ba4f942e4d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B601A0FFA354E846FB60013769C81" ma:contentTypeVersion="17" ma:contentTypeDescription="Create a new document." ma:contentTypeScope="" ma:versionID="4e4705a949f5ca6a2c59034ccd2516e8">
  <xsd:schema xmlns:xsd="http://www.w3.org/2001/XMLSchema" xmlns:xs="http://www.w3.org/2001/XMLSchema" xmlns:p="http://schemas.microsoft.com/office/2006/metadata/properties" xmlns:ns2="3f50f3bc-86c5-486d-a2ef-8363eb65d275" xmlns:ns3="3c09a8a0-d2e1-4e07-8488-ba4f942e4d00" targetNamespace="http://schemas.microsoft.com/office/2006/metadata/properties" ma:root="true" ma:fieldsID="da1434b6355d85dc757051be053aaa0b" ns2:_="" ns3:_="">
    <xsd:import namespace="3f50f3bc-86c5-486d-a2ef-8363eb65d275"/>
    <xsd:import namespace="3c09a8a0-d2e1-4e07-8488-ba4f942e4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0f3bc-86c5-486d-a2ef-8363eb65d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126052-f2a3-4cb0-b196-d5aff3c0ff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a8a0-d2e1-4e07-8488-ba4f942e4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4bb4b7-56e5-4da0-bcfd-24859cd09f97}" ma:internalName="TaxCatchAll" ma:showField="CatchAllData" ma:web="3c09a8a0-d2e1-4e07-8488-ba4f942e4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48022-CEB7-4D53-9AF2-15CC8DD20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D29A4-6CFC-449B-BBEA-3BAE4E9D18D1}">
  <ds:schemaRefs>
    <ds:schemaRef ds:uri="http://schemas.microsoft.com/office/2006/metadata/properties"/>
    <ds:schemaRef ds:uri="http://schemas.microsoft.com/office/infopath/2007/PartnerControls"/>
    <ds:schemaRef ds:uri="3f50f3bc-86c5-486d-a2ef-8363eb65d275"/>
    <ds:schemaRef ds:uri="3c09a8a0-d2e1-4e07-8488-ba4f942e4d00"/>
  </ds:schemaRefs>
</ds:datastoreItem>
</file>

<file path=customXml/itemProps3.xml><?xml version="1.0" encoding="utf-8"?>
<ds:datastoreItem xmlns:ds="http://schemas.openxmlformats.org/officeDocument/2006/customXml" ds:itemID="{7404B998-D220-4C24-8042-C882C0465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0f3bc-86c5-486d-a2ef-8363eb65d275"/>
    <ds:schemaRef ds:uri="3c09a8a0-d2e1-4e07-8488-ba4f942e4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MiBAP Legislative LOG 2019-2020</vt:lpstr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MiBAP Legislative LOG 2023</dc:title>
  <dc:subject/>
  <dc:creator>Andrew Smith</dc:creator>
  <cp:keywords/>
  <dc:description/>
  <cp:lastModifiedBy>Caylyn Mira</cp:lastModifiedBy>
  <cp:revision>238</cp:revision>
  <dcterms:created xsi:type="dcterms:W3CDTF">2021-04-23T20:34:00Z</dcterms:created>
  <dcterms:modified xsi:type="dcterms:W3CDTF">2023-06-30T16:55:00Z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0x010100901B601A0FFA354E846FB60013769C81</vt:lpwstr>
  </property>
  <property fmtid="{D5CDD505-2E9C-101B-9397-08002B2CF9AE}" pid="3" name="Order">
    <vt:r8>8784100</vt:r8>
  </property>
  <property fmtid="{D5CDD505-2E9C-101B-9397-08002B2CF9AE}" pid="4" name="MediaServiceImageTags">
    <vt:lpwstr/>
  </property>
</Properties>
</file>